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B55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12777" wp14:editId="0B73E46A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AABC" w14:textId="1FEBC761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D9638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6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A12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2D8BAABC" w14:textId="1FEBC761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D9638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6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E645C" wp14:editId="5B2D23EB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68FDE" w14:textId="19B76C63" w:rsidR="00440A80" w:rsidRPr="00342E5F" w:rsidRDefault="0049323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D9638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0E645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40368FDE" w14:textId="19B76C63" w:rsidR="00440A80" w:rsidRPr="00342E5F" w:rsidRDefault="00493231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D9638F">
                        <w:rPr>
                          <w:b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6DC7CA02" wp14:editId="249D8E30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B648ACC" wp14:editId="6B2D9943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4EA3BB7F" w14:textId="77777777" w:rsidR="005F1204" w:rsidRDefault="005F1204" w:rsidP="00440A80"/>
    <w:p w14:paraId="7A5CE08F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14814F6D" w14:textId="3C8588FF" w:rsidR="00D9638F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768EA">
        <w:rPr>
          <w:b/>
          <w:sz w:val="28"/>
          <w:szCs w:val="28"/>
        </w:rPr>
        <w:t>AGOSTO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493231">
        <w:rPr>
          <w:b/>
          <w:sz w:val="28"/>
          <w:szCs w:val="28"/>
        </w:rPr>
        <w:t>2</w:t>
      </w:r>
      <w:r w:rsidR="00D27BB4">
        <w:rPr>
          <w:b/>
          <w:sz w:val="28"/>
          <w:szCs w:val="28"/>
        </w:rPr>
        <w:t>3</w:t>
      </w:r>
      <w:r w:rsidR="00440A80">
        <w:rPr>
          <w:b/>
          <w:sz w:val="28"/>
          <w:szCs w:val="28"/>
        </w:rPr>
        <w:t>.</w:t>
      </w:r>
    </w:p>
    <w:p w14:paraId="07B74927" w14:textId="6FA127D0" w:rsidR="00D9638F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520740E2" w14:textId="6C63B232" w:rsidR="00D9638F" w:rsidRDefault="00D9638F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FE3B1C">
        <w:rPr>
          <w:b/>
          <w:sz w:val="28"/>
          <w:szCs w:val="28"/>
        </w:rPr>
        <w:t>ANO</w:t>
      </w:r>
      <w:proofErr w:type="gramStart"/>
      <w:r w:rsidR="00B422F9">
        <w:rPr>
          <w:b/>
          <w:sz w:val="28"/>
          <w:szCs w:val="28"/>
        </w:rPr>
        <w:t xml:space="preserve"> </w:t>
      </w:r>
      <w:r w:rsidR="00790A58">
        <w:rPr>
          <w:b/>
          <w:sz w:val="28"/>
          <w:szCs w:val="28"/>
        </w:rPr>
        <w:t xml:space="preserve"> </w:t>
      </w:r>
      <w:proofErr w:type="gramEnd"/>
      <w:r w:rsidR="00B422F9">
        <w:rPr>
          <w:b/>
          <w:sz w:val="28"/>
          <w:szCs w:val="28"/>
        </w:rPr>
        <w:t>1</w:t>
      </w:r>
      <w:r w:rsidR="00855CF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                    MÊS 08</w:t>
      </w:r>
    </w:p>
    <w:p w14:paraId="54B93C92" w14:textId="1F718236" w:rsidR="00440A80" w:rsidRDefault="00D9638F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</w:t>
      </w:r>
    </w:p>
    <w:p w14:paraId="61558A6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32F8102B" w14:textId="77777777" w:rsidR="00C162F1" w:rsidRDefault="00440A80"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  <w:r w:rsidR="009C7782">
        <w:rPr>
          <w:b/>
          <w:sz w:val="22"/>
          <w:szCs w:val="22"/>
        </w:rPr>
        <w:t>--------------</w:t>
      </w:r>
      <w:proofErr w:type="gramStart"/>
      <w:r w:rsidR="006B5F8A">
        <w:t xml:space="preserve">    </w:t>
      </w:r>
    </w:p>
    <w:p w14:paraId="0FD3DB49" w14:textId="36DAE99F" w:rsidR="00C162F1" w:rsidRDefault="006B5F8A">
      <w:proofErr w:type="gramEnd"/>
      <w:r>
        <w:t xml:space="preserve"> </w:t>
      </w:r>
    </w:p>
    <w:p w14:paraId="6EF756BF" w14:textId="090A161D" w:rsidR="00AA1FD5" w:rsidRPr="00A568D5" w:rsidRDefault="00F63B53" w:rsidP="00A568D5">
      <w:pPr>
        <w:rPr>
          <w:b/>
          <w:sz w:val="22"/>
          <w:szCs w:val="22"/>
        </w:rPr>
      </w:pPr>
      <w:r w:rsidRPr="0047463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128210A" wp14:editId="7C674527">
                <wp:simplePos x="0" y="0"/>
                <wp:positionH relativeFrom="column">
                  <wp:posOffset>89535</wp:posOffset>
                </wp:positionH>
                <wp:positionV relativeFrom="paragraph">
                  <wp:posOffset>2695575</wp:posOffset>
                </wp:positionV>
                <wp:extent cx="6257925" cy="2800350"/>
                <wp:effectExtent l="0" t="0" r="28575" b="1905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800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7BED" w14:textId="7B201BDD" w:rsidR="00AA1FD5" w:rsidRDefault="00AA1FD5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A Conferência da Família Franciscana Regional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BaSe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, Núcleo Grão Salvador e Recôncavo realizou a I Romaria da Família Franciscana no Santuário Santa Dulce dos </w:t>
                            </w:r>
                            <w:r w:rsidR="00855CF0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obres em razão dos festejos desta Santa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Franciscana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que muito amou.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ia 06 de agosto iniciando com a celebração da Santa Missa às 8h30m presidida pelo Frei Giovane Messias, OFM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cap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eitor do Santuário Franciscano. Após a celebração Eucarística um café partilhado seguido de uma palavra fraterna mediada pelo Frei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Ícaro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, OFM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cap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trouxe em sua fala a Vocação Franciscana de Santa Dulce dos Pobres. No final da explanação o belíssimo testemunho da Irmã Olívia, SMIC que morou com Santa Dulce dos Pobres e faz parte da congregação de origem de Dulce, Irmãs Missionárias da Imaculada Conceição da Mãe de Deus.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="00F63B53" w:rsidRPr="00F63B53">
                              <w:rPr>
                                <w:rFonts w:ascii="Verdana" w:hAnsi="Verdana"/>
                                <w:b/>
                                <w:bCs/>
                                <w:color w:val="222222"/>
                                <w:sz w:val="23"/>
                                <w:szCs w:val="23"/>
                              </w:rPr>
                              <w:t>Fonte:</w:t>
                            </w:r>
                            <w:proofErr w:type="gramEnd"/>
                            <w:r w:rsidR="00F63B53" w:rsidRPr="00F63B53">
                              <w:rPr>
                                <w:rFonts w:ascii="Verdana" w:hAnsi="Verdana"/>
                                <w:b/>
                                <w:bCs/>
                                <w:color w:val="222222"/>
                                <w:sz w:val="23"/>
                                <w:szCs w:val="23"/>
                              </w:rPr>
                              <w:t>FFB</w:t>
                            </w:r>
                            <w:proofErr w:type="spellEnd"/>
                          </w:p>
                          <w:p w14:paraId="62338D14" w14:textId="77777777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78DDF21F" w14:textId="759E8486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5D4EECDB" w14:textId="77777777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1FA91A7D" w14:textId="7ADBE4D9" w:rsidR="00474633" w:rsidRPr="00474633" w:rsidRDefault="00474633" w:rsidP="0047463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28210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.05pt;margin-top:212.25pt;width:492.75pt;height:220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BxNgIAAGUEAAAOAAAAZHJzL2Uyb0RvYy54bWysVNuO2yAQfa/Uf0C8N3bcZHdjxVlts92q&#10;0vYibfsBGOMYFRgKJHb69R2wN0m7b1VfEAzmzJk5Z7y+HbQiB+G8BFPR+SynRBgOjTS7in7/9vDm&#10;hhIfmGmYAiMqehSe3m5ev1r3thQFdKAa4QiCGF/2tqJdCLbMMs87oZmfgRUGL1twmgU8ul3WONYj&#10;ulZZkedXWQ+usQ648B6j9+Ml3ST8thU8fGlbLwJRFUVuIa0urXVcs82alTvHbCf5RIP9AwvNpMGk&#10;J6h7FhjZO/kCSkvuwEMbZhx0Bm0ruUg1YDXz/K9qnjpmRaoFm+PtqU3+/8Hyz4cn+9WRMLyDAQVM&#10;RXj7CPyHJwa2HTM7cecc9J1gDSaex5ZlvfXl9DS22pc+gtT9J2hQZLYPkICG1unYFayTIDoKcDw1&#10;XQyBcAxeFcvrVbGkhONdcZPnb5dJloyVz8+t8+GDAE3ipqIOVU3w7PDoQ6TDyudPYjYPSjYPUql0&#10;iE4SW+XIgaEHGOfChCI9V3uNfMc4eimf3IBh9MwYRjpjGFMkT0aklPCPJMqQvqKrJZbxkoDb1af0&#10;Ee4MeMlTy4CDoKSuaEo6kYldf2+aZNPApBr3yEaZSYbY+VGDMNQDkQ12MWoUVamhOaIuDkbf45zi&#10;pgP3i5IePV9R/3PPnKBEfTSo7Wq+WMQhSYfF8rrAg7u8qS9vmOEIVdFAybjdhjRYsQMG7tADrUzq&#10;nJlMlNHLqYfT3MVhuTynr85/h81vAAAA//8DAFBLAwQUAAYACAAAACEAyC427d8AAAAKAQAADwAA&#10;AGRycy9kb3ducmV2LnhtbEyPy07DMBBF90j8gzVI7KjTkkeTxqkQggVCLFr4ACc2cVR7HMVuGv6e&#10;YUWXV3N07p16vzjLZj2FwaOA9SoBprHzasBewNfn68MWWIgSlbQetYAfHWDf3N7UslL+ggc9H2PP&#10;SIKhkgJMjGPFeeiMdjKs/KiRbt9+cjJSnHquJnkhubN8kyQ5d3JAajBy1M9Gd6fj2QlI7aEtzPts&#10;X8zgi8f0rfyYCyXE/d3ytAMW9RL/YfibT9OhoU2tP6MKzFJO10SSa5NmwAgoyzIH1grY5lkGvKn5&#10;9QvNLwAAAP//AwBQSwECLQAUAAYACAAAACEAtoM4kv4AAADhAQAAEwAAAAAAAAAAAAAAAAAAAAAA&#10;W0NvbnRlbnRfVHlwZXNdLnhtbFBLAQItABQABgAIAAAAIQA4/SH/1gAAAJQBAAALAAAAAAAAAAAA&#10;AAAAAC8BAABfcmVscy8ucmVsc1BLAQItABQABgAIAAAAIQAvzsBxNgIAAGUEAAAOAAAAAAAAAAAA&#10;AAAAAC4CAABkcnMvZTJvRG9jLnhtbFBLAQItABQABgAIAAAAIQDILjbt3wAAAAoBAAAPAAAAAAAA&#10;AAAAAAAAAJAEAABkcnMvZG93bnJldi54bWxQSwUGAAAAAAQABADzAAAAnAUAAAAA&#10;" fillcolor="#f2dbdb [661]">
                <v:textbox>
                  <w:txbxContent>
                    <w:p w14:paraId="14617BED" w14:textId="7B201BDD" w:rsidR="00AA1FD5" w:rsidRDefault="00AA1FD5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A Conferência da Família Franciscana Regional BaSe, Núcleo Grão Salvador e Recôncavo realizou a I Romaria da Família Franciscana no Santuário Santa Dulce dos </w:t>
                      </w:r>
                      <w:r w:rsidR="00855CF0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obres em razão dos festejos desta Santa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Franciscana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que muito amou.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D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ia 06 de agosto iniciando com a celebração da Santa Missa às 8h30m presidida pelo Frei Giovane Messias, OFM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cap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eitor do Santuário Franciscano. Após a celebração Eucarística um café partilhado seguido de uma palavra fraterna mediada pelo Frei Ícaro, OFM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cap trouxe em sua fala a Vocação Franciscana de Santa Dulce dos Pobres. No final da explanação o belíssimo testemunho da Irmã Olívia, SMIC que morou com Santa Dulce dos Pobres e faz parte da congregação de origem de Dulce, Irmãs Missionárias da Imaculada Conceição da Mãe de Deus.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       </w:t>
                      </w:r>
                      <w:r w:rsidR="00F63B53" w:rsidRPr="00F63B53">
                        <w:rPr>
                          <w:rFonts w:ascii="Verdana" w:hAnsi="Verdana"/>
                          <w:b/>
                          <w:bCs/>
                          <w:color w:val="222222"/>
                          <w:sz w:val="23"/>
                          <w:szCs w:val="23"/>
                        </w:rPr>
                        <w:t>Fonte:FFB</w:t>
                      </w:r>
                    </w:p>
                    <w:p w14:paraId="62338D14" w14:textId="77777777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78DDF21F" w14:textId="759E8486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5D4EECDB" w14:textId="77777777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1FA91A7D" w14:textId="7ADBE4D9" w:rsidR="00474633" w:rsidRPr="00474633" w:rsidRDefault="00474633" w:rsidP="0047463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850194C" wp14:editId="641A5D27">
                <wp:simplePos x="0" y="0"/>
                <wp:positionH relativeFrom="column">
                  <wp:posOffset>3299460</wp:posOffset>
                </wp:positionH>
                <wp:positionV relativeFrom="paragraph">
                  <wp:posOffset>19050</wp:posOffset>
                </wp:positionV>
                <wp:extent cx="2895600" cy="2257425"/>
                <wp:effectExtent l="0" t="0" r="19050" b="2857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57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E1E1" w14:textId="722914EA" w:rsidR="00C162F1" w:rsidRPr="00F63B53" w:rsidRDefault="0041424E" w:rsidP="00474633">
                            <w:pPr>
                              <w:jc w:val="both"/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Primeiro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é o dia das vocações sacerdotais. </w:t>
                            </w:r>
                          </w:p>
                          <w:p w14:paraId="76CD32DC" w14:textId="15032021" w:rsidR="0041424E" w:rsidRPr="00F63B53" w:rsidRDefault="0041424E" w:rsidP="00474633">
                            <w:pPr>
                              <w:jc w:val="both"/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Segundo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="00474633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vocação matrimonial</w:t>
                            </w:r>
                            <w:r w:rsidR="00474633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DCBB11F" w14:textId="77777777" w:rsidR="00474633" w:rsidRPr="00F63B53" w:rsidRDefault="0041424E" w:rsidP="00474633">
                            <w:pPr>
                              <w:jc w:val="both"/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Terceiro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proofErr w:type="gramStart"/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 xml:space="preserve">  </w:t>
                            </w:r>
                            <w:proofErr w:type="gramEnd"/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vocação à vida consagrada: religiosos, religiosas, consagradas e consagrados</w:t>
                            </w:r>
                            <w:r w:rsidR="00474633"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8270FC9" w14:textId="7DA0469C" w:rsidR="0041424E" w:rsidRPr="00F63B53" w:rsidRDefault="00474633" w:rsidP="00474633">
                            <w:pPr>
                              <w:jc w:val="both"/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Quarto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 se comemora o Dia do Catequista, daí a comemoração do dia da vocação do cristão leigo na Igreja,</w:t>
                            </w:r>
                            <w:r w:rsidR="0041424E"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</w:t>
                            </w:r>
                            <w:proofErr w:type="gramStart"/>
                            <w:r w:rsidR="0041424E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8C1BC39" w14:textId="0D454D25" w:rsidR="00474633" w:rsidRPr="00F63B53" w:rsidRDefault="00474633" w:rsidP="00474633">
                            <w:pPr>
                              <w:jc w:val="both"/>
                            </w:pPr>
                            <w:proofErr w:type="gramEnd"/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Fonte: Canção Nova.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0194C" id="_x0000_s1029" type="#_x0000_t202" style="position:absolute;margin-left:259.8pt;margin-top:1.5pt;width:228pt;height:177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4uMAIAAIwEAAAOAAAAZHJzL2Uyb0RvYy54bWysVNtu2zAMfR+wfxD0vjjx4jYx4hRdug4D&#10;ugvQ7QMUWY6FSaImKbGzry8lO2m2vQzFXgSRtA4PeUivbnqtyEE4L8FUdDaZUiIMh1qaXUW/f7t/&#10;s6DEB2ZqpsCIih6Fpzfr169WnS1FDi2oWjiCIMaXna1oG4Its8zzVmjmJ2CFwWADTrOApttltWMd&#10;omuV5dPpVdaBq60DLrxH790QpOuE3zSChy9N40UgqqLILaTTpXMbz2y9YuXOMdtKPtJgL2ChmTSY&#10;9Ax1xwIjeyf/gtKSO/DQhAkHnUHTSC5SDVjNbPpHNY8tsyLVgs3x9twm//9g+efDo/3qSOjfQY8C&#10;piK8fQD+wxMDm5aZnbh1DrpWsBoTz2LLss76cnwaW+1LH0G23SeoUWS2D5CA+sbp2BWskyA6CnA8&#10;N130gXB05otlcTXFEMdYnhfX87xIOVh5em6dDx8EaBIvFXWoaoJnhwcfIh1Wnj6J2TwoWd9LpZIR&#10;J0lslCMHhjPAOBcmzNNztdfId/DjLCGHNA3oxpkZ3IuTG1OkmYxIKeFvSZQhXUWXBTJ/KYHi3zJp&#10;GXBflNQVTdxGzlGc96ZO/AOTargjaWVGtaJAg1Sh3/ZE1hV9G+uN4m2hPqJ8Dob1wHXGSwvuFyUd&#10;rkZF/c89c4IS9dHgCCxn83ncpWTMi+scDXcZ2V5GmOEIVdFAyXDdhLR/sVEGbnFUGplEfGYyUsaR&#10;T60e1zPu1KWdvnr+iayfAAAA//8DAFBLAwQUAAYACAAAACEAsa5BPOAAAAAJAQAADwAAAGRycy9k&#10;b3ducmV2LnhtbEyPS0vDQBSF94L/YbiCG7GTtqS2MZMilWIRN6YuXE4zt0lo5k7ITB76672udPlx&#10;DueRbifbiAE7XztSMJ9FIJAKZ2oqFXwc9/drED5oMrpxhAq+0MM2u75KdWLcSO845KEUHEI+0Qqq&#10;ENpESl9UaLWfuRaJtbPrrA6MXSlNp0cOt41cRNFKWl0TN1S6xV2FxSXvrYJzf3eoj6/RfvxeLJ9f&#10;3nafwyU/KHV7Mz09ggg4hT8z/M7n6ZDxppPryXjRKIjnmxVbFSz5Euubh5j5xByvY5BZKv8/yH4A&#10;AAD//wMAUEsBAi0AFAAGAAgAAAAhALaDOJL+AAAA4QEAABMAAAAAAAAAAAAAAAAAAAAAAFtDb250&#10;ZW50X1R5cGVzXS54bWxQSwECLQAUAAYACAAAACEAOP0h/9YAAACUAQAACwAAAAAAAAAAAAAAAAAv&#10;AQAAX3JlbHMvLnJlbHNQSwECLQAUAAYACAAAACEAGz8eLjACAACMBAAADgAAAAAAAAAAAAAAAAAu&#10;AgAAZHJzL2Uyb0RvYy54bWxQSwECLQAUAAYACAAAACEAsa5BPOAAAAAJAQAADwAAAAAAAAAAAAAA&#10;AACKBAAAZHJzL2Rvd25yZXYueG1sUEsFBgAAAAAEAAQA8wAAAJcFAAAAAA==&#10;" fillcolor="#e5dfec [663]" strokecolor="#3f3151 [1607]">
                <v:textbox>
                  <w:txbxContent>
                    <w:p w14:paraId="1A81E1E1" w14:textId="722914EA" w:rsidR="00C162F1" w:rsidRPr="00F63B53" w:rsidRDefault="0041424E" w:rsidP="00474633">
                      <w:pPr>
                        <w:jc w:val="both"/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Primeiro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é o dia das vocações sacerdotais. </w:t>
                      </w:r>
                    </w:p>
                    <w:p w14:paraId="76CD32DC" w14:textId="15032021" w:rsidR="0041424E" w:rsidRPr="00F63B53" w:rsidRDefault="0041424E" w:rsidP="00474633">
                      <w:pPr>
                        <w:jc w:val="both"/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Segundo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="00474633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vocação matrimonial</w:t>
                      </w:r>
                      <w:r w:rsidR="00474633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  <w:p w14:paraId="4DCBB11F" w14:textId="77777777" w:rsidR="00474633" w:rsidRPr="00F63B53" w:rsidRDefault="0041424E" w:rsidP="00474633">
                      <w:pPr>
                        <w:jc w:val="both"/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Terceiro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 xml:space="preserve">  vocação à vida consagrada: religiosos, religiosas, consagradas e consagrados</w:t>
                      </w:r>
                      <w:r w:rsidR="00474633"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.</w:t>
                      </w:r>
                    </w:p>
                    <w:p w14:paraId="78270FC9" w14:textId="7DA0469C" w:rsidR="0041424E" w:rsidRPr="00F63B53" w:rsidRDefault="00474633" w:rsidP="00474633">
                      <w:pPr>
                        <w:jc w:val="both"/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Quarto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 se comemora o Dia do Catequista, daí a comemoração do dia da vocação do cristão leigo na Igreja,</w:t>
                      </w:r>
                      <w:r w:rsidR="0041424E"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</w:t>
                      </w:r>
                      <w:r w:rsidR="0041424E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</w:p>
                    <w:p w14:paraId="08C1BC39" w14:textId="0D454D25" w:rsidR="00474633" w:rsidRPr="00F63B53" w:rsidRDefault="00474633" w:rsidP="00474633">
                      <w:pPr>
                        <w:jc w:val="both"/>
                      </w:pP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Fonte: Canção Nova.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F8A">
        <w:t xml:space="preserve"> </w:t>
      </w:r>
      <w:r w:rsidR="00342E5F">
        <w:t xml:space="preserve"> </w:t>
      </w:r>
      <w:r w:rsidR="006D6DF5">
        <w:rPr>
          <w:noProof/>
        </w:rPr>
        <w:drawing>
          <wp:inline distT="0" distB="0" distL="0" distR="0" wp14:anchorId="088E9F43" wp14:editId="01FF4E03">
            <wp:extent cx="2505075" cy="2505075"/>
            <wp:effectExtent l="0" t="0" r="9525" b="9525"/>
            <wp:docPr id="15" name="Imagem 15" descr="Caminhos da Fé | Agosto: o mês vocacional para a Igreja | Paróquia São  Paulo Apóst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inhos da Fé | Agosto: o mês vocacional para a Igreja | Paróquia São  Paulo Apósto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E5F">
        <w:t xml:space="preserve">      </w:t>
      </w:r>
      <w:r w:rsidR="009C7782" w:rsidRPr="009C7782">
        <w:rPr>
          <w:sz w:val="22"/>
          <w:szCs w:val="22"/>
        </w:rPr>
        <w:t xml:space="preserve">   </w:t>
      </w:r>
    </w:p>
    <w:p w14:paraId="1655C23E" w14:textId="4EA6F519" w:rsidR="006303CE" w:rsidRPr="00A568D5" w:rsidRDefault="00F94443" w:rsidP="00A568D5">
      <w:pPr>
        <w:pStyle w:val="Ttulo1"/>
        <w:spacing w:before="0"/>
        <w:rPr>
          <w:rFonts w:ascii="Playfair Display" w:hAnsi="Playfair Display"/>
          <w:color w:val="FFFFFF"/>
          <w:sz w:val="36"/>
          <w:szCs w:val="36"/>
        </w:rPr>
      </w:pPr>
      <w:r>
        <w:rPr>
          <w:sz w:val="22"/>
          <w:szCs w:val="22"/>
        </w:rPr>
        <w:lastRenderedPageBreak/>
        <w:t xml:space="preserve"> </w:t>
      </w:r>
      <w:r w:rsidR="00E64E57">
        <w:rPr>
          <w:noProof/>
        </w:rPr>
        <w:drawing>
          <wp:inline distT="0" distB="0" distL="0" distR="0" wp14:anchorId="1CCA514D" wp14:editId="71DDDC95">
            <wp:extent cx="3037939" cy="2278380"/>
            <wp:effectExtent l="0" t="0" r="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70" cy="23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F63B53">
        <w:rPr>
          <w:noProof/>
        </w:rPr>
        <w:drawing>
          <wp:inline distT="0" distB="0" distL="0" distR="0" wp14:anchorId="325BD17D" wp14:editId="0780652E">
            <wp:extent cx="3077279" cy="2308110"/>
            <wp:effectExtent l="0" t="0" r="889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5" cy="23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 w:rsidR="006303CE">
        <w:rPr>
          <w:noProof/>
        </w:rPr>
        <w:drawing>
          <wp:inline distT="0" distB="0" distL="0" distR="0" wp14:anchorId="39880EF6" wp14:editId="3217FBC2">
            <wp:extent cx="3076575" cy="2301553"/>
            <wp:effectExtent l="0" t="0" r="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66" cy="23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sz w:val="22"/>
          <w:szCs w:val="22"/>
        </w:rPr>
        <w:t xml:space="preserve"> </w:t>
      </w:r>
      <w:r w:rsidR="00A568D5">
        <w:rPr>
          <w:noProof/>
        </w:rPr>
        <w:drawing>
          <wp:inline distT="0" distB="0" distL="0" distR="0" wp14:anchorId="76159B57" wp14:editId="0C95E7AC">
            <wp:extent cx="3048000" cy="2280775"/>
            <wp:effectExtent l="0" t="0" r="0" b="5715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94" cy="22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CD38" w14:textId="77777777" w:rsidR="006303CE" w:rsidRDefault="006303C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253824CF" w14:textId="2FBFCBCF" w:rsidR="00FE16CC" w:rsidRDefault="006303C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A0C17DC" wp14:editId="4A885A78">
            <wp:extent cx="2895600" cy="217184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85" cy="21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noProof/>
        </w:rPr>
        <w:drawing>
          <wp:inline distT="0" distB="0" distL="0" distR="0" wp14:anchorId="01599D0A" wp14:editId="65EA2D32">
            <wp:extent cx="1609725" cy="2146300"/>
            <wp:effectExtent l="0" t="0" r="9525" b="635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38" cy="21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noProof/>
        </w:rPr>
        <w:drawing>
          <wp:inline distT="0" distB="0" distL="0" distR="0" wp14:anchorId="6BFA9E09" wp14:editId="0D3EBA22">
            <wp:extent cx="1619250" cy="2159001"/>
            <wp:effectExtent l="0" t="0" r="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4" cy="21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72C4" w14:textId="77777777" w:rsidR="00F63B53" w:rsidRDefault="00F63B53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F059BBE" w14:textId="1DE7DF38" w:rsidR="00610959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inline distT="0" distB="0" distL="0" distR="0" wp14:anchorId="6D5875D8" wp14:editId="4E114CFD">
            <wp:extent cx="1571625" cy="2095500"/>
            <wp:effectExtent l="0" t="0" r="9525" b="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60" cy="21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7EDC0E7" wp14:editId="6A507A39">
            <wp:extent cx="1562100" cy="2082800"/>
            <wp:effectExtent l="0" t="0" r="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73" cy="21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56EE779" wp14:editId="0DE95BB8">
            <wp:extent cx="2790825" cy="2088334"/>
            <wp:effectExtent l="0" t="0" r="0" b="762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94" cy="21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BECE" w14:textId="1112F82D" w:rsidR="00610959" w:rsidRDefault="00610959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</w:t>
      </w:r>
      <w:r w:rsidR="00774F7C">
        <w:rPr>
          <w:sz w:val="22"/>
          <w:szCs w:val="22"/>
        </w:rPr>
        <w:t xml:space="preserve">                        </w:t>
      </w:r>
    </w:p>
    <w:p w14:paraId="572B814E" w14:textId="740AF617" w:rsidR="00132036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3203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8F583D9" wp14:editId="0C85B7AA">
                <wp:simplePos x="0" y="0"/>
                <wp:positionH relativeFrom="margin">
                  <wp:posOffset>73660</wp:posOffset>
                </wp:positionH>
                <wp:positionV relativeFrom="paragraph">
                  <wp:posOffset>399415</wp:posOffset>
                </wp:positionV>
                <wp:extent cx="2360930" cy="1809750"/>
                <wp:effectExtent l="0" t="0" r="17780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0482" w14:textId="1962A05D" w:rsidR="00132036" w:rsidRDefault="00132036" w:rsidP="00132036">
                            <w:pPr>
                              <w:jc w:val="both"/>
                            </w:pPr>
                            <w:r>
                              <w:t xml:space="preserve">Uma Romaria no dia 07 para o Santuário de Nossa Senhora das Candeias, reuniu irmãos Franciscanos, moradoras e amigos de São Francisco. A Ministra Bárbara Íris organizou com muito carinho e todos os que participaram ficaram muito felizes e agradeceram a N. </w:t>
                            </w:r>
                            <w:proofErr w:type="gramStart"/>
                            <w:r>
                              <w:t>Sra.</w:t>
                            </w:r>
                            <w:proofErr w:type="gramEnd"/>
                            <w:r>
                              <w:t xml:space="preserve"> das Candeias as bênçãos recebidas.</w:t>
                            </w:r>
                          </w:p>
                          <w:p w14:paraId="7B1AB4B4" w14:textId="75FDFD72" w:rsidR="00132036" w:rsidRDefault="00132036"/>
                          <w:p w14:paraId="2BF0E4FE" w14:textId="538DB160" w:rsidR="00132036" w:rsidRDefault="00132036"/>
                          <w:p w14:paraId="7DDA8630" w14:textId="435AE93B" w:rsidR="00132036" w:rsidRDefault="00132036"/>
                          <w:p w14:paraId="11B257C6" w14:textId="01DE0A85" w:rsidR="00132036" w:rsidRDefault="00132036"/>
                          <w:p w14:paraId="3E463DA6" w14:textId="27B7DF07" w:rsidR="00132036" w:rsidRDefault="00132036"/>
                          <w:p w14:paraId="53F3D23A" w14:textId="4BD4EE3C" w:rsidR="00132036" w:rsidRDefault="00132036"/>
                          <w:p w14:paraId="42C4549B" w14:textId="00EE8BDD" w:rsidR="00132036" w:rsidRDefault="00132036"/>
                          <w:p w14:paraId="5A7850AF" w14:textId="54BC3AA4" w:rsidR="00132036" w:rsidRDefault="00132036"/>
                          <w:p w14:paraId="54228E8D" w14:textId="4CC3A36B" w:rsidR="00132036" w:rsidRDefault="00132036"/>
                          <w:p w14:paraId="086124CE" w14:textId="11CD99A7" w:rsidR="00132036" w:rsidRDefault="00132036"/>
                          <w:p w14:paraId="178C5298" w14:textId="7D494A29" w:rsidR="00132036" w:rsidRDefault="00132036"/>
                          <w:p w14:paraId="7FAF08E4" w14:textId="78F518B9" w:rsidR="00132036" w:rsidRDefault="00132036"/>
                          <w:p w14:paraId="6DC261D2" w14:textId="552FB5CA" w:rsidR="00132036" w:rsidRDefault="00132036"/>
                          <w:p w14:paraId="225DF401" w14:textId="09669A3E" w:rsidR="00132036" w:rsidRDefault="00132036"/>
                          <w:p w14:paraId="4037E1C3" w14:textId="3ADCDA3F" w:rsidR="00132036" w:rsidRDefault="00132036"/>
                          <w:p w14:paraId="45AD65A6" w14:textId="77777777" w:rsidR="00132036" w:rsidRDefault="001320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583D9" id="_x0000_s1030" type="#_x0000_t202" style="position:absolute;left:0;text-align:left;margin-left:5.8pt;margin-top:31.45pt;width:185.9pt;height:142.5pt;z-index:251793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wtNgIAAIkEAAAOAAAAZHJzL2Uyb0RvYy54bWysVNuO0zAQfUfiHyy/06TddreNmq6WLouQ&#10;lou08AGO4zQWtsfYbpPy9YydtFvgAYR4sTwzzpkzc2ayvu21IgfhvART0ukkp0QYDrU0u5J++fzw&#10;akmJD8zUTIERJT0KT283L1+sO1uIGbSgauEIghhfdLakbQi2yDLPW6GZn4AVBoMNOM0Cmm6X1Y51&#10;iK5VNsvz66wDV1sHXHiP3vshSDcJv2kEDx+bxotAVEmRW0inS2cVz2yzZsXOMdtKPtJg/8BCM2kw&#10;6RnqngVG9k7+BqUld+ChCRMOOoOmkVykGrCaaf5LNU8tsyLVgs3x9twm//9g+YfDk/3kSOhfQ48C&#10;piK8fQT+1RMD25aZnbhzDrpWsBoTT2PLss76Yvw0ttoXPoJU3XuoUWS2D5CA+sbp2BWskyA6CnA8&#10;N130gXB0zq6u89UVhjjGpst8dbNIsmSsOH1unQ9vBWgSLyV1qGqCZ4dHHyIdVpyexGwelKwfpFLJ&#10;iJMktsqRA8MZYJwLE4Yy1V4j38GPs5SP04BunJnBvTy5MUWayYiUEv6URBnSIflVjtT/xCD0s/Tm&#10;Mvvi79JoGXBZlNQlTcRGwlGZN6ZOoxyYVMMdGSszShXVGXQKfdUTWZd0HnWMylVQH1E7B8Nu4C7j&#10;pQX3nZIO96Kk/tueOUGJemdQ/9V0Po+LlIz54maGhruMVJcRZjhClTRQMly3IS1fbJKBO5yTRiYF&#10;n5mMlHHeU5/H3YwLdWmnV89/kM0PAAAA//8DAFBLAwQUAAYACAAAACEA3DKCjN8AAAAJAQAADwAA&#10;AGRycy9kb3ducmV2LnhtbEyPzU7DMBCE70i8g7VIXBB1+qM0CXEqCipSJThQeAA3XpIIex1ipw1v&#10;z3KC245mNPNtuZmcFSccQudJwXyWgECqvemoUfD+trvNQISoyWjrCRV8Y4BNdXlR6sL4M73i6RAb&#10;wSUUCq2gjbEvpAx1i06Hme+R2Pvwg9OR5dBIM+gzlzsrF0mSSqc74oVW9/jQYv15GB3vfu377BnH&#10;R2vH9fZmuzNPLzJX6vpqur8DEXGKf2H4xWd0qJjp6EcyQVjW85STCtJFDoL9ZbZcgTjysVrnIKtS&#10;/v+g+gEAAP//AwBQSwECLQAUAAYACAAAACEAtoM4kv4AAADhAQAAEwAAAAAAAAAAAAAAAAAAAAAA&#10;W0NvbnRlbnRfVHlwZXNdLnhtbFBLAQItABQABgAIAAAAIQA4/SH/1gAAAJQBAAALAAAAAAAAAAAA&#10;AAAAAC8BAABfcmVscy8ucmVsc1BLAQItABQABgAIAAAAIQAZGzwtNgIAAIkEAAAOAAAAAAAAAAAA&#10;AAAAAC4CAABkcnMvZTJvRG9jLnhtbFBLAQItABQABgAIAAAAIQDcMoKM3wAAAAkBAAAPAAAAAAAA&#10;AAAAAAAAAJAEAABkcnMvZG93bnJldi54bWxQSwUGAAAAAAQABADzAAAAnAUAAAAA&#10;" fillcolor="#dbe5f1 [660]" strokecolor="#0f243e [1615]" strokeweight="1.5pt">
                <v:textbox>
                  <w:txbxContent>
                    <w:p w14:paraId="2B6D0482" w14:textId="1962A05D" w:rsidR="00132036" w:rsidRDefault="00132036" w:rsidP="00132036">
                      <w:pPr>
                        <w:jc w:val="both"/>
                      </w:pPr>
                      <w:r>
                        <w:t>Uma Romaria no dia 07 para o Santuário de Nossa Senhora das Candeias, reuniu irmãos Franciscanos, moradoras e amigos de São Francisco. A Ministra Bárbara Íris organizou com muito carinho e todos os que participaram ficaram muito felizes e agradeceram a N. Sra. das Candeias as bênçãos recebidas.</w:t>
                      </w:r>
                    </w:p>
                    <w:p w14:paraId="7B1AB4B4" w14:textId="75FDFD72" w:rsidR="00132036" w:rsidRDefault="00132036"/>
                    <w:p w14:paraId="2BF0E4FE" w14:textId="538DB160" w:rsidR="00132036" w:rsidRDefault="00132036"/>
                    <w:p w14:paraId="7DDA8630" w14:textId="435AE93B" w:rsidR="00132036" w:rsidRDefault="00132036"/>
                    <w:p w14:paraId="11B257C6" w14:textId="01DE0A85" w:rsidR="00132036" w:rsidRDefault="00132036"/>
                    <w:p w14:paraId="3E463DA6" w14:textId="27B7DF07" w:rsidR="00132036" w:rsidRDefault="00132036"/>
                    <w:p w14:paraId="53F3D23A" w14:textId="4BD4EE3C" w:rsidR="00132036" w:rsidRDefault="00132036"/>
                    <w:p w14:paraId="42C4549B" w14:textId="00EE8BDD" w:rsidR="00132036" w:rsidRDefault="00132036"/>
                    <w:p w14:paraId="5A7850AF" w14:textId="54BC3AA4" w:rsidR="00132036" w:rsidRDefault="00132036"/>
                    <w:p w14:paraId="54228E8D" w14:textId="4CC3A36B" w:rsidR="00132036" w:rsidRDefault="00132036"/>
                    <w:p w14:paraId="086124CE" w14:textId="11CD99A7" w:rsidR="00132036" w:rsidRDefault="00132036"/>
                    <w:p w14:paraId="178C5298" w14:textId="7D494A29" w:rsidR="00132036" w:rsidRDefault="00132036"/>
                    <w:p w14:paraId="7FAF08E4" w14:textId="78F518B9" w:rsidR="00132036" w:rsidRDefault="00132036"/>
                    <w:p w14:paraId="6DC261D2" w14:textId="552FB5CA" w:rsidR="00132036" w:rsidRDefault="00132036"/>
                    <w:p w14:paraId="225DF401" w14:textId="09669A3E" w:rsidR="00132036" w:rsidRDefault="00132036"/>
                    <w:p w14:paraId="4037E1C3" w14:textId="3ADCDA3F" w:rsidR="00132036" w:rsidRDefault="00132036"/>
                    <w:p w14:paraId="45AD65A6" w14:textId="77777777" w:rsidR="00132036" w:rsidRDefault="00132036"/>
                  </w:txbxContent>
                </v:textbox>
                <w10:wrap type="square" anchorx="margin"/>
              </v:shape>
            </w:pict>
          </mc:Fallback>
        </mc:AlternateContent>
      </w:r>
      <w:r w:rsidR="00866B1E">
        <w:rPr>
          <w:noProof/>
        </w:rPr>
        <w:drawing>
          <wp:inline distT="0" distB="0" distL="0" distR="0" wp14:anchorId="4A7A1C14" wp14:editId="2FE65F73">
            <wp:extent cx="3407611" cy="2555875"/>
            <wp:effectExtent l="0" t="0" r="254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31" cy="25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9ECB" w14:textId="5BA6982F" w:rsidR="00866B1E" w:rsidRDefault="00866B1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2129241C" w14:textId="6354AEBA" w:rsidR="00866B1E" w:rsidRDefault="00866B1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3C17D329" wp14:editId="1D7B8C35">
            <wp:extent cx="1801178" cy="2401570"/>
            <wp:effectExtent l="0" t="0" r="889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2" cy="24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2B3E26D" wp14:editId="2589DA12">
            <wp:extent cx="1758315" cy="234442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48" cy="23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2E55D1A" wp14:editId="14589DC9">
            <wp:extent cx="1751012" cy="2334683"/>
            <wp:effectExtent l="0" t="0" r="1905" b="889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31" cy="23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147B" w14:textId="56F8C002" w:rsidR="003E2533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F79B8E1" wp14:editId="11291F86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2324100" cy="1743075"/>
            <wp:effectExtent l="0" t="0" r="0" b="9525"/>
            <wp:wrapSquare wrapText="bothSides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7797274" wp14:editId="59287294">
            <wp:extent cx="1421606" cy="1895475"/>
            <wp:effectExtent l="0" t="0" r="762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96" cy="19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33">
        <w:rPr>
          <w:sz w:val="22"/>
          <w:szCs w:val="22"/>
        </w:rPr>
        <w:t xml:space="preserve"> </w:t>
      </w:r>
      <w:r w:rsidR="009256E5">
        <w:rPr>
          <w:noProof/>
        </w:rPr>
        <w:drawing>
          <wp:inline distT="0" distB="0" distL="0" distR="0" wp14:anchorId="4F0A9628" wp14:editId="642F62F5">
            <wp:extent cx="2297419" cy="1723177"/>
            <wp:effectExtent l="0" t="0" r="8255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4" cy="17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33">
        <w:rPr>
          <w:sz w:val="22"/>
          <w:szCs w:val="22"/>
        </w:rPr>
        <w:t xml:space="preserve">         </w:t>
      </w:r>
    </w:p>
    <w:p w14:paraId="23CAB667" w14:textId="1FEAE392" w:rsidR="00866B1E" w:rsidRDefault="009256E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64F2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E6DDF45" wp14:editId="3C68D160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6267450" cy="1704975"/>
                <wp:effectExtent l="19050" t="19050" r="19050" b="28575"/>
                <wp:wrapSquare wrapText="bothSides"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704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27F1C" w14:textId="1FC78C39" w:rsidR="00164F26" w:rsidRDefault="00B05266" w:rsidP="00E476E1">
                            <w:pPr>
                              <w:jc w:val="both"/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</w:pP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Construído no final do século XVIII, o Santuário Nossa Senhora das Candeias é uma Igreja de Peregrinação. Lugar de grande devoção à Virgem Maria. A Igreja Matriz foi elevada à condição de Santuário diocesano no dia 08 de dezembro de 2014, em documento reconhecido pela Diocese de Camaçari, mas já era assim chamado, desde muito antes, pelo povo.  A notícia do milagre realizado pela água milagrosa no século XVIII, com a ura de uma menina cega, intensificou a vinda de romarias a Igreja de N. </w:t>
                            </w:r>
                            <w:proofErr w:type="gramStart"/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Sra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 das Candeias. Oriundas de vários lugares da Bahia e do Brasil, milhares de fiéis vem ao santuário em busca de uma gra</w:t>
                            </w:r>
                            <w:r w:rsidR="00E476E1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ç</w:t>
                            </w: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a ou em agradecimento. Outros relatos de milagres a partir do 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século</w:t>
                            </w: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 XX, ocorrido através da água da 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Fonte Milagrosa, se espalharam, propiciando a chegada de novas peregrinações...</w:t>
                            </w:r>
                          </w:p>
                          <w:p w14:paraId="56DAB643" w14:textId="7649E12A" w:rsidR="00AD6DBA" w:rsidRPr="00B05266" w:rsidRDefault="00AD6DBA">
                            <w:r>
                              <w:t>Fonte da notícia: Diocese de Camaçari.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6DDF45" id="_x0000_s1031" type="#_x0000_t202" style="position:absolute;left:0;text-align:left;margin-left:0;margin-top:19.6pt;width:493.5pt;height:134.25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VnNQIAAI0EAAAOAAAAZHJzL2Uyb0RvYy54bWysVNtu2zAMfR+wfxD0vtjJnEuNOEWXrsOA&#10;7gJ0+wBFlmNhkqhJSuzu60fJTpqtL8WwPAgiaR0e8pBZX/dakaNwXoKp6HSSUyIMh1qafUW/f7t7&#10;s6LEB2ZqpsCIij4KT683r1+tO1uKGbSgauEIghhfdraibQi2zDLPW6GZn4AVBoMNOM0Cmm6f1Y51&#10;iK5VNsvzRdaBq60DLrxH7+0QpJuE3zSChy9N40UgqqLILaTTpXMXz2yzZuXeMdtKPtJg/8BCM2kw&#10;6RnqlgVGDk4+g9KSO/DQhAkHnUHTSC5SDVjNNP+rmoeWWZFqweZ4e26T/3+w/PPxwX51JPTvoEcB&#10;UxHe3gP/4YmBbcvMXtw4B10rWI2Jp7FlWWd9OT6NrfaljyC77hPUKDI7BEhAfeN07ArWSRAdBXg8&#10;N130gXB0LmaLZTHHEMfYdJkXV8t5ysHK03PrfPggQJN4qahDVRM8O977EOmw8vRJzOZByfpOKpWM&#10;OEliqxw5MpwBxrkwYZ6eq4NGvoN/keNvmAZ048wM7uLkxhRpJiNSSvhHEmVIV9HZao7UX8bg7TMG&#10;85el0jLgwiipK7qKL0bSUZ33pk7jHJhUwx1ZKzPKFRUatAr9rieyrmjqc1RvB/Uj6udg2A/cZ7y0&#10;4H5R0uFuVNT/PDAnKFEfDc7A1bQo4jIlo5gvZ2i4y8juMsIMR6iKBkqG6zakBYyNMnCDs9LIpOIT&#10;k5Eyznzq9bifcaku7fTV07/I5jcAAAD//wMAUEsDBBQABgAIAAAAIQB4xqFb3wAAAAcBAAAPAAAA&#10;ZHJzL2Rvd25yZXYueG1sTI/BTsMwEETvSPyDtUhcEHVaJNKGOFVBQuLAAQKV2psbb5MIex1ipwl8&#10;PcsJjjOzmnmbrydnxQn70HpSMJ8lIJAqb1qqFby/PV4vQYSoyWjrCRV8YYB1cX6W68z4kV7xVMZa&#10;cAmFTCtoYuwyKUPVoNNh5jskzo6+dzqy7Gtpej1yubNykSS30umWeKHRHT40WH2Ug1PwaTcv99ur&#10;p10s7VGmw/P+e5zvlbq8mDZ3ICJO8e8YfvEZHQpmOviBTBBWAT8SFdysFiA4XS1TNg5sJGkKssjl&#10;f/7iBwAA//8DAFBLAQItABQABgAIAAAAIQC2gziS/gAAAOEBAAATAAAAAAAAAAAAAAAAAAAAAABb&#10;Q29udGVudF9UeXBlc10ueG1sUEsBAi0AFAAGAAgAAAAhADj9If/WAAAAlAEAAAsAAAAAAAAAAAAA&#10;AAAALwEAAF9yZWxzLy5yZWxzUEsBAi0AFAAGAAgAAAAhAB0NJWc1AgAAjQQAAA4AAAAAAAAAAAAA&#10;AAAALgIAAGRycy9lMm9Eb2MueG1sUEsBAi0AFAAGAAgAAAAhAHjGoVvfAAAABwEAAA8AAAAAAAAA&#10;AAAAAAAAjwQAAGRycy9kb3ducmV2LnhtbFBLBQYAAAAABAAEAPMAAACbBQAAAAA=&#10;" fillcolor="#92cddc [1944]" strokecolor="#4e6128 [1606]" strokeweight="2.25pt">
                <v:textbox>
                  <w:txbxContent>
                    <w:p w14:paraId="51427F1C" w14:textId="1FC78C39" w:rsidR="00164F26" w:rsidRDefault="00B05266" w:rsidP="00E476E1">
                      <w:pPr>
                        <w:jc w:val="both"/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</w:pP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Construído no final do século XVIII, o Santuário Nossa Senhora das Candeias é uma Igreja de Peregrinação. Lugar de grande devoção à Virgem Maria. A Igreja Matriz foi elevada à condição de Santuário diocesano no dia 08 de dezembro de 2014, em documento reconhecido pela Diocese de Camaçari, mas já era assim chamado, desde muito antes, pelo povo.  A notícia do milagre realizado pela água milagrosa no século XVIII, com a ura de uma menina cega, intensificou a vinda de romarias a Igreja de N. Sra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.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 das Candeias. Oriundas de vários lugares da Bahia e do Brasil, milhares de fiéis vem ao santuário em busca de uma gra</w:t>
                      </w:r>
                      <w:r w:rsidR="00E476E1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ç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a ou em agradecimento. Outros relatos de milagres a partir do 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século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 XX, ocorrido através da água da 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Fonte Milagrosa, se espalharam, propiciando a chegada de novas peregrinações...</w:t>
                      </w:r>
                    </w:p>
                    <w:p w14:paraId="56DAB643" w14:textId="7649E12A" w:rsidR="00AD6DBA" w:rsidRPr="00B05266" w:rsidRDefault="00AD6DBA">
                      <w:r>
                        <w:t>Fonte da notícia: Diocese de Camaçari.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B1E">
        <w:rPr>
          <w:sz w:val="22"/>
          <w:szCs w:val="22"/>
        </w:rPr>
        <w:t xml:space="preserve">  </w:t>
      </w:r>
    </w:p>
    <w:p w14:paraId="7C434288" w14:textId="097E469D" w:rsidR="00D95B8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C2784C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EC950D6" wp14:editId="164EC7CB">
                <wp:simplePos x="0" y="0"/>
                <wp:positionH relativeFrom="column">
                  <wp:posOffset>137160</wp:posOffset>
                </wp:positionH>
                <wp:positionV relativeFrom="paragraph">
                  <wp:posOffset>609600</wp:posOffset>
                </wp:positionV>
                <wp:extent cx="2360930" cy="2428875"/>
                <wp:effectExtent l="0" t="0" r="17780" b="28575"/>
                <wp:wrapSquare wrapText="bothSides"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28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1553" w14:textId="47A734DC" w:rsidR="00C2784C" w:rsidRDefault="00C2784C">
                            <w:r>
                              <w:t xml:space="preserve">Dia 08 foi iniciado o Tríduo de Santa Clara na Capela São Francisco de Assis no Abrigo Mariana Magalhães com a presença de irmãos </w:t>
                            </w:r>
                            <w:proofErr w:type="gramStart"/>
                            <w:r>
                              <w:t>franciscanos e moradoras</w:t>
                            </w:r>
                            <w:proofErr w:type="gramEnd"/>
                            <w:r>
                              <w:t xml:space="preserve">. </w:t>
                            </w:r>
                          </w:p>
                          <w:p w14:paraId="74A3C6FE" w14:textId="755021D6" w:rsidR="00C2784C" w:rsidRDefault="00C2784C">
                            <w:r>
                              <w:t xml:space="preserve">Dia 08 </w:t>
                            </w:r>
                            <w:r w:rsidR="006555FA">
                              <w:t>Tema:</w:t>
                            </w:r>
                            <w:r w:rsidR="00AA266B">
                              <w:t xml:space="preserve"> “</w:t>
                            </w:r>
                            <w:r w:rsidR="006555FA">
                              <w:t>Clara de Assis</w:t>
                            </w:r>
                            <w:proofErr w:type="gramStart"/>
                            <w:r w:rsidR="00446782">
                              <w:t xml:space="preserve"> </w:t>
                            </w:r>
                            <w:r w:rsidR="006555FA">
                              <w:t xml:space="preserve"> </w:t>
                            </w:r>
                            <w:proofErr w:type="gramEnd"/>
                            <w:r w:rsidR="006555FA">
                              <w:t>Encantadora figura</w:t>
                            </w:r>
                            <w:r w:rsidR="00446782">
                              <w:t>”.</w:t>
                            </w:r>
                            <w:r w:rsidR="006555FA">
                              <w:t xml:space="preserve"> </w:t>
                            </w:r>
                          </w:p>
                          <w:p w14:paraId="1DC484CC" w14:textId="77777777" w:rsidR="00446782" w:rsidRDefault="00446782">
                            <w:r>
                              <w:t xml:space="preserve">Dia 09 Tema: “Ó </w:t>
                            </w:r>
                            <w:proofErr w:type="spellStart"/>
                            <w:r>
                              <w:t>Heróica</w:t>
                            </w:r>
                            <w:proofErr w:type="spellEnd"/>
                            <w:r>
                              <w:t xml:space="preserve"> virgem Santa Clara!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</w:p>
                          <w:p w14:paraId="11A9B21A" w14:textId="3A2ACDBB" w:rsidR="00446782" w:rsidRDefault="00446782">
                            <w:r>
                              <w:t>Dia 10 Tema: “Conservai os meus pés seguros nesta rápida corrida pelo caminho da bem-aventurança.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</w:p>
                          <w:p w14:paraId="4164C54B" w14:textId="28D1502A" w:rsidR="00446782" w:rsidRDefault="00446782">
                            <w:r>
                              <w:t>Dia 11</w:t>
                            </w:r>
                            <w:r w:rsidR="0088403B">
                              <w:t xml:space="preserve"> Celebração Eucarística às 09h.</w:t>
                            </w:r>
                          </w:p>
                          <w:p w14:paraId="3F9A7559" w14:textId="77777777" w:rsidR="00446782" w:rsidRDefault="00446782"/>
                          <w:p w14:paraId="1E7542B2" w14:textId="77777777" w:rsidR="006555FA" w:rsidRDefault="006555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950D6" id="_x0000_s1032" type="#_x0000_t202" style="position:absolute;left:0;text-align:left;margin-left:10.8pt;margin-top:48pt;width:185.9pt;height:191.25pt;z-index:251789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vOAIAAIwEAAAOAAAAZHJzL2Uyb0RvYy54bWysVNtu2zAMfR+wfxD0vthxLk2MOEWXrsOA&#10;7gJ0+wBFlmNhkqhJSuzu60vJSZpuwDAMy4MgktbhIQ+Z1XWvFTkI5yWYio5HOSXCcKil2VX029e7&#10;NwtKfGCmZgqMqOij8PR6/frVqrOlKKAFVQtHEMT4srMVbUOwZZZ53grN/AisMBhswGkW0HS7rHas&#10;Q3StsiLP51kHrrYOuPAevbdDkK4TftMIHj43jReBqIoit5BOl85tPLP1ipU7x2wr+ZEG+wcWmkmD&#10;Sc9QtywwsnfyNygtuQMPTRhx0Bk0jeQi1YDVjPNfqnlomRWpFmyOt+c2+f8Hyz8dHuwXR0L/FnoU&#10;MBXh7T3w754Y2LTM7MSNc9C1gtWYeBxblnXWl8ensdW+9BFk232EGkVm+wAJqG+cjl3BOgmiowCP&#10;56aLPhCOzmIyz5cTDHGMFdNisbiapRysPD23zof3AjSJl4o6VDXBs8O9D5EOK0+fxGwelKzvpFLJ&#10;iJMkNsqRA8MZYJwLEybpudpr5Dv4pzn+hmlAN87M4J6f3JgizWRESglfJFGGdBVdzopZAn4ROz/7&#10;M4HZ32XSMuC+KKkruogvjpyjOO9MnaY5MKmGO5JW5qhWFGiQKvTbnsi6ovNYbxRvC/UjyudgWA9c&#10;Z7y04H5S0uFqVNT/2DMnKFEfDI7Acjydxl1KxnR2VaDhLiPbywgzHKEqGigZrpuQ9i+KY+AGR6WR&#10;ScRnJkfKOPKp1cf1jDt1aaevnv9E1k8AAAD//wMAUEsDBBQABgAIAAAAIQAa0j7Y3wAAAAkBAAAP&#10;AAAAZHJzL2Rvd25yZXYueG1sTI/LTsMwEEX3SPyDNUjsqJO2pG2IUyEQqyIeTT/AjYckwo/IdtLk&#10;7xlWsBzdqzPnFvvJaDaiD52zAtJFAgxt7VRnGwGn6uVuCyxEaZXUzqKAGQPsy+urQubKXewnjsfY&#10;MILYkEsBbYx9znmoWzQyLFyPlrIv542MdPqGKy8vBDeaL5Mk40Z2lj60ssenFuvv42AELA9VNabv&#10;ejDjfNo8v702fj58CHF7Mz0+AIs4xb8y/OqTOpTkdHaDVYFpYqQZNQXsMppE+Wq3WgM7C1hvtvfA&#10;y4L/X1D+AAAA//8DAFBLAQItABQABgAIAAAAIQC2gziS/gAAAOEBAAATAAAAAAAAAAAAAAAAAAAA&#10;AABbQ29udGVudF9UeXBlc10ueG1sUEsBAi0AFAAGAAgAAAAhADj9If/WAAAAlAEAAAsAAAAAAAAA&#10;AAAAAAAALwEAAF9yZWxzLy5yZWxzUEsBAi0AFAAGAAgAAAAhAECAMa84AgAAjAQAAA4AAAAAAAAA&#10;AAAAAAAALgIAAGRycy9lMm9Eb2MueG1sUEsBAi0AFAAGAAgAAAAhABrSPtjfAAAACQEAAA8AAAAA&#10;AAAAAAAAAAAAkgQAAGRycy9kb3ducmV2LnhtbFBLBQYAAAAABAAEAPMAAACeBQAAAAA=&#10;" fillcolor="#d6e3bc [1302]" strokecolor="#4e6128 [1606]">
                <v:textbox>
                  <w:txbxContent>
                    <w:p w14:paraId="2C671553" w14:textId="47A734DC" w:rsidR="00C2784C" w:rsidRDefault="00C2784C">
                      <w:r>
                        <w:t xml:space="preserve">Dia 08 foi iniciado o Tríduo de Santa Clara na Capela São Francisco de Assis no Abrigo Mariana Magalhães com a presença de irmãos franciscanos e moradoras. </w:t>
                      </w:r>
                    </w:p>
                    <w:p w14:paraId="74A3C6FE" w14:textId="755021D6" w:rsidR="00C2784C" w:rsidRDefault="00C2784C">
                      <w:r>
                        <w:t xml:space="preserve">Dia 08 </w:t>
                      </w:r>
                      <w:r w:rsidR="006555FA">
                        <w:t>Tema:</w:t>
                      </w:r>
                      <w:r w:rsidR="00AA266B">
                        <w:t xml:space="preserve"> “</w:t>
                      </w:r>
                      <w:r w:rsidR="006555FA">
                        <w:t>Clara de Assis</w:t>
                      </w:r>
                      <w:r w:rsidR="00446782">
                        <w:t xml:space="preserve"> </w:t>
                      </w:r>
                      <w:r w:rsidR="006555FA">
                        <w:t xml:space="preserve"> Encantadora figura</w:t>
                      </w:r>
                      <w:r w:rsidR="00446782">
                        <w:t>”.</w:t>
                      </w:r>
                      <w:r w:rsidR="006555FA">
                        <w:t xml:space="preserve"> </w:t>
                      </w:r>
                    </w:p>
                    <w:p w14:paraId="1DC484CC" w14:textId="77777777" w:rsidR="00446782" w:rsidRDefault="00446782">
                      <w:r>
                        <w:t>Dia 09 Tema: “Ó Heróica virgem Santa Clara!”</w:t>
                      </w:r>
                    </w:p>
                    <w:p w14:paraId="11A9B21A" w14:textId="3A2ACDBB" w:rsidR="00446782" w:rsidRDefault="00446782">
                      <w:r>
                        <w:t>Dia 10 Tema: “Conservai os meus pés seguros nesta rápida corrida pelo caminho da bem-aventurança.”</w:t>
                      </w:r>
                    </w:p>
                    <w:p w14:paraId="4164C54B" w14:textId="28D1502A" w:rsidR="00446782" w:rsidRDefault="00446782">
                      <w:r>
                        <w:t>Dia 11</w:t>
                      </w:r>
                      <w:r w:rsidR="0088403B">
                        <w:t xml:space="preserve"> Celebração Eucarística às 09h.</w:t>
                      </w:r>
                    </w:p>
                    <w:p w14:paraId="3F9A7559" w14:textId="77777777" w:rsidR="00446782" w:rsidRDefault="00446782"/>
                    <w:p w14:paraId="1E7542B2" w14:textId="77777777" w:rsidR="006555FA" w:rsidRDefault="006555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E89C12" wp14:editId="6916039F">
            <wp:extent cx="2647950" cy="3526449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62" cy="35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9FF8" w14:textId="77777777" w:rsidR="00AD6DBA" w:rsidRDefault="00AD6DBA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6C630E56" w14:textId="7D90CF1D" w:rsidR="004F54A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1939593" w14:textId="70941159" w:rsidR="004F54A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inline distT="0" distB="0" distL="0" distR="0" wp14:anchorId="1F62BBDB" wp14:editId="6A26AF0A">
            <wp:extent cx="2010233" cy="2677160"/>
            <wp:effectExtent l="0" t="0" r="952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03" cy="26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388D543" wp14:editId="39AE1E01">
            <wp:extent cx="1995533" cy="2657583"/>
            <wp:effectExtent l="0" t="0" r="508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3" cy="26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48178" wp14:editId="2146F180">
            <wp:extent cx="1990725" cy="265117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87" cy="26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5479" w14:textId="2A636BF6" w:rsidR="004F54AE" w:rsidRDefault="008861A0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F54AE">
        <w:rPr>
          <w:noProof/>
        </w:rPr>
        <w:drawing>
          <wp:inline distT="0" distB="0" distL="0" distR="0" wp14:anchorId="2FDE55AE" wp14:editId="52F231B1">
            <wp:extent cx="1914525" cy="2549697"/>
            <wp:effectExtent l="0" t="0" r="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45" cy="25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4AE">
        <w:rPr>
          <w:sz w:val="22"/>
          <w:szCs w:val="22"/>
        </w:rPr>
        <w:t xml:space="preserve"> </w:t>
      </w:r>
      <w:r w:rsidR="004F54AE">
        <w:rPr>
          <w:noProof/>
        </w:rPr>
        <w:drawing>
          <wp:inline distT="0" distB="0" distL="0" distR="0" wp14:anchorId="6F9A7994" wp14:editId="4946E3DA">
            <wp:extent cx="1928699" cy="2568575"/>
            <wp:effectExtent l="0" t="0" r="0" b="317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01" cy="25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4AE">
        <w:rPr>
          <w:sz w:val="22"/>
          <w:szCs w:val="22"/>
        </w:rPr>
        <w:t xml:space="preserve"> </w:t>
      </w:r>
      <w:r w:rsidR="004F54AE">
        <w:rPr>
          <w:noProof/>
        </w:rPr>
        <w:drawing>
          <wp:inline distT="0" distB="0" distL="0" distR="0" wp14:anchorId="65154F5A" wp14:editId="021A3423">
            <wp:extent cx="1916300" cy="2552065"/>
            <wp:effectExtent l="0" t="0" r="8255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9" cy="25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0E9C" w14:textId="2E9E0FED" w:rsidR="00D95B8E" w:rsidRDefault="0003188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DD2C26" wp14:editId="56147704">
            <wp:extent cx="2074126" cy="2762250"/>
            <wp:effectExtent l="0" t="0" r="254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093" cy="27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9E8DA6D" wp14:editId="25054428">
            <wp:extent cx="2072640" cy="2763520"/>
            <wp:effectExtent l="0" t="0" r="381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21" cy="27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2C47FDF" wp14:editId="05E1083A">
            <wp:extent cx="2050732" cy="2734310"/>
            <wp:effectExtent l="0" t="0" r="6985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8808" cy="27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BB70" w14:textId="22845DFA" w:rsidR="00031885" w:rsidRDefault="0003188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4B1612B1" w14:textId="0B7B8814" w:rsidR="00031885" w:rsidRDefault="009F1231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57EC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5B34752" wp14:editId="579C69C3">
                <wp:simplePos x="0" y="0"/>
                <wp:positionH relativeFrom="margin">
                  <wp:posOffset>152400</wp:posOffset>
                </wp:positionH>
                <wp:positionV relativeFrom="paragraph">
                  <wp:posOffset>224155</wp:posOffset>
                </wp:positionV>
                <wp:extent cx="2360930" cy="1352550"/>
                <wp:effectExtent l="0" t="0" r="17780" b="1905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5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5062" w14:textId="1D200BC2" w:rsidR="00D57ECD" w:rsidRDefault="00D57ECD" w:rsidP="00D57ECD">
                            <w:pPr>
                              <w:jc w:val="both"/>
                            </w:pPr>
                            <w:r>
                              <w:t>Dia 13 o AMMA realizou o seu Festival de Tortas no Refeitório do Abrigo Mariana Magalhães com a participação de amigos, moradoras e irmãos franciscanos. Foi uma tarde agradável com música e que alegrou a todos os presentes.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34752" id="_x0000_s1033" type="#_x0000_t202" style="position:absolute;left:0;text-align:left;margin-left:12pt;margin-top:17.65pt;width:185.9pt;height:106.5pt;z-index:251791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vrNAIAAIwEAAAOAAAAZHJzL2Uyb0RvYy54bWysVNtu2zAMfR+wfxD0vti5tjHiFF26DgO6&#10;C9DtAxRZjoVJoiYpsbOvLyU7aboBwzDsRRBJ6/CQh/TqptOKHITzEkxJx6OcEmE4VNLsSvrt6/2b&#10;a0p8YKZiCowo6VF4erN+/WrV2kJMoAFVCUcQxPiitSVtQrBFlnneCM38CKwwGKzBaRbQdLuscqxF&#10;dK2ySZ4vshZcZR1w4T167/ogXSf8uhY8fK5rLwJRJUVuIZ0undt4ZusVK3aO2UbygQb7BxaaSYNJ&#10;z1B3LDCyd/I3KC25Aw91GHHQGdS15CLVgNWM81+qeWyYFakWbI635zb5/wfLPx0e7RdHQvcWOhQw&#10;FeHtA/DvnhjYNMzsxK1z0DaCVZh4HFuWtdYXw9PYal/4CLJtP0KFIrN9gATU1U7HrmCdBNFRgOO5&#10;6aILhKNzMl3kyymGOMbG0/lkPk+yZKw4PbfOh/cCNImXkjpUNcGzw4MPkQ4rTp/EbB6UrO6lUsmI&#10;kyQ2ypEDwxlgnAsTFum52mvk2/txlvJhGtCNM9O7r09uTJFmMiKlhC+SKEPaki6RewJ+ETs/+zOB&#10;+d9l0jLgviipS5q4DZyjOO9MlaY5MKn6O5JWZlArCtRLFbptR2RV0qsoZRRvC9UR5XPQrweuM14a&#10;cD8paXE1Sup/7JkTlKgPBkdgOZ7N4i4lYza/mqDhLiPbywgzHKFKGijpr5uQ9i+KY+AWR6WWScRn&#10;JgNlHPnU6mE9405d2umr55/I+gkAAP//AwBQSwMEFAAGAAgAAAAhALuBrXveAAAACQEAAA8AAABk&#10;cnMvZG93bnJldi54bWxMj0FLw0AQhe+C/2EZwZvdmLRSYzZFpIIXEduA1012zKZmZ0N22yb/3ulJ&#10;j8M3vPe9YjO5XpxwDJ0nBfeLBARS401HrYJq/3q3BhGiJqN7T6hgxgCb8vqq0LnxZ/rE0y62gkMo&#10;5FqBjXHIpQyNRafDwg9IzL796HTkc2ylGfWZw10v0yR5kE53xA1WD/hisfnZHZ2CsbLzdk/v1bb7&#10;Orj0Y36rDvVSqdub6fkJRMQp/j3DRZ/VoWSn2h/JBNErSJc8JSrIVhkI5tnjiqfUF7DOQJaF/L+g&#10;/AUAAP//AwBQSwECLQAUAAYACAAAACEAtoM4kv4AAADhAQAAEwAAAAAAAAAAAAAAAAAAAAAAW0Nv&#10;bnRlbnRfVHlwZXNdLnhtbFBLAQItABQABgAIAAAAIQA4/SH/1gAAAJQBAAALAAAAAAAAAAAAAAAA&#10;AC8BAABfcmVscy8ucmVsc1BLAQItABQABgAIAAAAIQA9DevrNAIAAIwEAAAOAAAAAAAAAAAAAAAA&#10;AC4CAABkcnMvZTJvRG9jLnhtbFBLAQItABQABgAIAAAAIQC7ga173gAAAAkBAAAPAAAAAAAAAAAA&#10;AAAAAI4EAABkcnMvZG93bnJldi54bWxQSwUGAAAAAAQABADzAAAAmQUAAAAA&#10;" fillcolor="#fde9d9 [665]" strokecolor="#974706 [1609]">
                <v:textbox>
                  <w:txbxContent>
                    <w:p w14:paraId="5EFB5062" w14:textId="1D200BC2" w:rsidR="00D57ECD" w:rsidRDefault="00D57ECD" w:rsidP="00D57ECD">
                      <w:pPr>
                        <w:jc w:val="both"/>
                      </w:pPr>
                      <w:r>
                        <w:t>Dia 13 o AMMA realizou o seu Festival de Tortas no Refeitório do Abrigo Mariana Magalhães com a participação de amigos, moradoras e irmãos franciscanos. Foi uma tarde agradável com música e que alegrou a todos os presentes.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4756FD" wp14:editId="284FE01F">
            <wp:extent cx="2504687" cy="1878639"/>
            <wp:effectExtent l="0" t="0" r="0" b="762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35" cy="19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C32A" w14:textId="77777777" w:rsidR="009F1231" w:rsidRDefault="009F1231">
      <w:pPr>
        <w:rPr>
          <w:sz w:val="22"/>
          <w:szCs w:val="22"/>
        </w:rPr>
      </w:pPr>
    </w:p>
    <w:p w14:paraId="5DF87BE8" w14:textId="58C72AA7" w:rsidR="009C7782" w:rsidRDefault="009F1231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602F7C49" wp14:editId="09BF2AFE">
            <wp:extent cx="2472949" cy="1854835"/>
            <wp:effectExtent l="0" t="0" r="381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16" cy="18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 </w:t>
      </w:r>
      <w:r w:rsidR="0087450E">
        <w:rPr>
          <w:noProof/>
          <w:sz w:val="22"/>
          <w:szCs w:val="22"/>
        </w:rPr>
        <w:drawing>
          <wp:inline distT="0" distB="0" distL="0" distR="0" wp14:anchorId="3BCFB3A9" wp14:editId="18500257">
            <wp:extent cx="2903737" cy="1809723"/>
            <wp:effectExtent l="0" t="0" r="0" b="635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7" cy="18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    </w:t>
      </w:r>
    </w:p>
    <w:p w14:paraId="7A248BAF" w14:textId="30333A77" w:rsidR="009F1231" w:rsidRDefault="009F1231">
      <w:pPr>
        <w:rPr>
          <w:sz w:val="22"/>
          <w:szCs w:val="22"/>
        </w:rPr>
      </w:pPr>
    </w:p>
    <w:p w14:paraId="56209F39" w14:textId="560BD4FD" w:rsidR="004B246E" w:rsidRDefault="00D27BB4">
      <w:pPr>
        <w:rPr>
          <w:sz w:val="22"/>
          <w:szCs w:val="22"/>
        </w:rPr>
      </w:pPr>
      <w:r w:rsidRPr="00F35E80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F8DBE8" wp14:editId="675AC200">
                <wp:simplePos x="0" y="0"/>
                <wp:positionH relativeFrom="column">
                  <wp:posOffset>70485</wp:posOffset>
                </wp:positionH>
                <wp:positionV relativeFrom="paragraph">
                  <wp:posOffset>179070</wp:posOffset>
                </wp:positionV>
                <wp:extent cx="6324600" cy="2059305"/>
                <wp:effectExtent l="0" t="0" r="19050" b="1714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0593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8AE2" w14:textId="397C487B" w:rsidR="00F35E80" w:rsidRDefault="003C2551" w:rsidP="007F1BA0">
                            <w:pPr>
                              <w:jc w:val="both"/>
                            </w:pPr>
                            <w:r>
                              <w:t xml:space="preserve">Dia 15 de agosto uma data cheia de significados para a Fraternidade da Ordem Franciscana Secular Nossa Senhora da Piedade. Cento e trinta e seis anos da Ereção Canônica da OFS Piedade acontecida no hoje Santuário de Nossa Senhora da Piedade, com um belíssimo Te Deum e a Profissão de vários irmãos. </w:t>
                            </w:r>
                          </w:p>
                          <w:p w14:paraId="6FF55E8A" w14:textId="1F57ACF3" w:rsidR="007F1BA0" w:rsidRDefault="007F1BA0" w:rsidP="007F1BA0">
                            <w:pPr>
                              <w:jc w:val="both"/>
                            </w:pPr>
                            <w:r>
                              <w:t xml:space="preserve">Os Franciscanos Seculares </w:t>
                            </w:r>
                            <w:r w:rsidR="009325E7">
                              <w:t>atuais,</w:t>
                            </w:r>
                            <w:r>
                              <w:t xml:space="preserve"> agradecem a Deus antes de tudo, e a todos aqueles que durante mais de um século serviram, amaram, acolheram e seguindo o carisma do Pai Seráfico </w:t>
                            </w:r>
                            <w:proofErr w:type="gramStart"/>
                            <w:r w:rsidR="007C642F">
                              <w:t>São Francisco trabalharam</w:t>
                            </w:r>
                            <w:proofErr w:type="gramEnd"/>
                            <w:r w:rsidR="007C642F">
                              <w:t xml:space="preserve"> com fé, força e coragem para que a Fraternidade continuasse de pé, transpondo os muitos obstáculos que aconteceram na sua caminhada. Seguir sempre em frente sem esmorecer é que todos devem continuar a fazer</w:t>
                            </w:r>
                            <w:r w:rsidR="003461F0">
                              <w:t>,</w:t>
                            </w:r>
                            <w:r w:rsidR="007C642F">
                              <w:t xml:space="preserve"> para honrar a nossa Profissão.  </w:t>
                            </w:r>
                          </w:p>
                          <w:p w14:paraId="01929F4D" w14:textId="01BC4987" w:rsidR="004B246E" w:rsidRDefault="004B246E" w:rsidP="007F1BA0">
                            <w:pPr>
                              <w:jc w:val="both"/>
                            </w:pPr>
                            <w:r w:rsidRPr="003D0E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RELÍQUIAS DA FRATERNIDADE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 Estandarte antigo, Álbuns fotográficos, Fotos, Imagens</w:t>
                            </w:r>
                            <w:r w:rsidRPr="003D0E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5.55pt;margin-top:14.1pt;width:498pt;height:162.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acQwIAAJsEAAAOAAAAZHJzL2Uyb0RvYy54bWysVNtu2zAMfR+wfxD0vthxk7Yx4hRdug4D&#10;ugvQ7gMYWY6FSaInKbG7ry8lp1m6YcAwzA+CKJKHl0N6eTUYzfbSeYW24tNJzpm0AmtltxX/+nD7&#10;5pIzH8DWoNHKij9Kz69Wr18t+66UBbaoa+kYgVhf9l3F2xC6Msu8aKUBP8FOWlI26AwEEt02qx30&#10;hG50VuT5edajqzuHQnpPrzejkq8SftNIET43jZeB6YpTbiGdLp2beGarJZRbB12rxCEN+IcsDChL&#10;QY9QNxCA7Zz6Dcoo4dBjEyYCTYZNo4RMNVA10/yXau5b6GSqhZrju2Ob/P+DFZ/2XxxTdcWL6QVn&#10;FgyRtAY1AKsle5BDQFbELvWdL8n4viPzMLzFgdhOFfvuDsU3zyyuW7Bbee0c9q2EmrKcRs/sxHXE&#10;8RFk03/EmoLBLmACGhpnYgupKYzQia3HI0OUBxP0eH5WzM5zUgnSFfl8cZbPUwwon90758N7iYbF&#10;S8UdjUCCh/2dDzEdKJ9NYjSPWtW3SuskxLGTa+3YHmhgNtsiueqdoVzHt0VO3yFkmtJonlBfIGnL&#10;eqp/kc/zBPFCefT7c5jp34UxKtD6aGUqfhk9DgMd2//O1mm4Ayg93qlybQ98RApGMsKwGdIAXD7T&#10;vMH6kQhyOG4LbTddWnQ/OOtpUyruv+/ASc70B0skL6azWVytJMzmFwUJ7lSzOdWAFQRV8cDZeF2H&#10;tI6x/RavaRgalWiKUzNmckiZNiD1+bCtccVO5WT185+yegIAAP//AwBQSwMEFAAGAAgAAAAhABUQ&#10;JYDgAAAACgEAAA8AAABkcnMvZG93bnJldi54bWxMj0FLw0AQhe+C/2EZwYu0u4nUlphNKYoQEYTG&#10;HnrcZsckmp0N2W0b/73Tkx7fvMeb7+XryfXihGPoPGlI5goEUu1tR42G3cfLbAUiREPW9J5Qww8G&#10;WBfXV7nJrD/TFk9VbASXUMiMhjbGIZMy1C06E+Z+QGLv04/ORJZjI+1ozlzuepkq9SCd6Yg/tGbA&#10;pxbr7+roNHw9l+9xsxtDMuD+tdrelUt6K7W+vZk2jyAiTvEvDBd8RoeCmQ7+SDaInnWScFJDukpB&#10;XHyllnw5aLhfpAuQRS7/Tyh+AQAA//8DAFBLAQItABQABgAIAAAAIQC2gziS/gAAAOEBAAATAAAA&#10;AAAAAAAAAAAAAAAAAABbQ29udGVudF9UeXBlc10ueG1sUEsBAi0AFAAGAAgAAAAhADj9If/WAAAA&#10;lAEAAAsAAAAAAAAAAAAAAAAALwEAAF9yZWxzLy5yZWxzUEsBAi0AFAAGAAgAAAAhAFPMFpxDAgAA&#10;mwQAAA4AAAAAAAAAAAAAAAAALgIAAGRycy9lMm9Eb2MueG1sUEsBAi0AFAAGAAgAAAAhABUQJYDg&#10;AAAACgEAAA8AAAAAAAAAAAAAAAAAnQQAAGRycy9kb3ducmV2LnhtbFBLBQYAAAAABAAEAPMAAACq&#10;BQAAAAA=&#10;" fillcolor="#ddd8c2 [2894]" strokecolor="#1c1a10 [334]" strokeweight="1.5pt">
                <v:textbox>
                  <w:txbxContent>
                    <w:p w14:paraId="0D548AE2" w14:textId="397C487B" w:rsidR="00F35E80" w:rsidRDefault="003C2551" w:rsidP="007F1BA0">
                      <w:pPr>
                        <w:jc w:val="both"/>
                      </w:pPr>
                      <w:r>
                        <w:t xml:space="preserve">Dia 15 de agosto uma data cheia de significados para a Fraternidade da Ordem Franciscana Secular Nossa Senhora da Piedade. Cento e trinta e seis anos da Ereção Canônica da OFS Piedade acontecida no hoje Santuário de Nossa Senhora da Piedade, com um belíssimo Te Deum e a Profissão de vários irmãos. </w:t>
                      </w:r>
                    </w:p>
                    <w:p w14:paraId="6FF55E8A" w14:textId="1F57ACF3" w:rsidR="007F1BA0" w:rsidRDefault="007F1BA0" w:rsidP="007F1BA0">
                      <w:pPr>
                        <w:jc w:val="both"/>
                      </w:pPr>
                      <w:r>
                        <w:t xml:space="preserve">Os Franciscanos Seculares </w:t>
                      </w:r>
                      <w:r w:rsidR="009325E7">
                        <w:t>atuais,</w:t>
                      </w:r>
                      <w:r>
                        <w:t xml:space="preserve"> agradecem a Deus antes de tudo, e a todos aqueles que durante mais de um século serviram, amaram, acolheram e seguindo o carisma do Pai Seráfico </w:t>
                      </w:r>
                      <w:proofErr w:type="gramStart"/>
                      <w:r w:rsidR="007C642F">
                        <w:t>São Francisco trabalharam</w:t>
                      </w:r>
                      <w:proofErr w:type="gramEnd"/>
                      <w:r w:rsidR="007C642F">
                        <w:t xml:space="preserve"> com fé, força e coragem para que a Fraternidade continuasse de pé, transpondo os muitos obstáculos que aconteceram na sua caminhada. Seguir sempre em frente sem esmorecer é que todos devem continuar a fazer</w:t>
                      </w:r>
                      <w:r w:rsidR="003461F0">
                        <w:t>,</w:t>
                      </w:r>
                      <w:r w:rsidR="007C642F">
                        <w:t xml:space="preserve"> para honrar a nossa Profissão.  </w:t>
                      </w:r>
                    </w:p>
                    <w:p w14:paraId="01929F4D" w14:textId="01BC4987" w:rsidR="004B246E" w:rsidRDefault="004B246E" w:rsidP="007F1BA0">
                      <w:pPr>
                        <w:jc w:val="both"/>
                      </w:pPr>
                      <w:r w:rsidRPr="003D0E25">
                        <w:rPr>
                          <w:b/>
                          <w:bCs/>
                          <w:sz w:val="22"/>
                          <w:szCs w:val="22"/>
                        </w:rPr>
                        <w:t>RELÍQUIAS DA FRATERNIDADE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: Estandarte antigo, Álbuns fotográficos, Fotos, Imagens</w:t>
                      </w:r>
                      <w:r w:rsidRPr="003D0E25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231">
        <w:rPr>
          <w:noProof/>
        </w:rPr>
        <w:drawing>
          <wp:inline distT="0" distB="0" distL="0" distR="0" wp14:anchorId="6995FE45" wp14:editId="45E56B5C">
            <wp:extent cx="1266825" cy="2252235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89" cy="22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</w:t>
      </w:r>
      <w:r w:rsidR="0087450E">
        <w:rPr>
          <w:noProof/>
        </w:rPr>
        <w:drawing>
          <wp:inline distT="0" distB="0" distL="0" distR="0" wp14:anchorId="4E5EF408" wp14:editId="245CE02F">
            <wp:extent cx="1640681" cy="2187575"/>
            <wp:effectExtent l="0" t="0" r="0" b="317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04" cy="22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</w:t>
      </w:r>
      <w:r w:rsidR="0087450E">
        <w:rPr>
          <w:noProof/>
        </w:rPr>
        <w:drawing>
          <wp:inline distT="0" distB="0" distL="0" distR="0" wp14:anchorId="186ACC30" wp14:editId="1EF6D95C">
            <wp:extent cx="2887791" cy="2165985"/>
            <wp:effectExtent l="0" t="0" r="8255" b="5715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4" cy="21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039D68" w14:textId="77777777" w:rsidR="004B246E" w:rsidRDefault="004B246E">
      <w:pPr>
        <w:rPr>
          <w:sz w:val="22"/>
          <w:szCs w:val="22"/>
        </w:rPr>
      </w:pPr>
    </w:p>
    <w:p w14:paraId="167A78FE" w14:textId="6B026042" w:rsidR="00EA2603" w:rsidRDefault="00A566A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>
        <w:rPr>
          <w:noProof/>
        </w:rPr>
        <w:drawing>
          <wp:inline distT="0" distB="0" distL="0" distR="0" wp14:anchorId="73E570BC" wp14:editId="56B55A89">
            <wp:extent cx="4609465" cy="2592881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23" cy="25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41D1" w14:textId="6B41BEDF" w:rsidR="009F1231" w:rsidRDefault="009F1231">
      <w:pPr>
        <w:rPr>
          <w:sz w:val="22"/>
          <w:szCs w:val="22"/>
        </w:rPr>
      </w:pPr>
    </w:p>
    <w:p w14:paraId="544469F2" w14:textId="78950C38" w:rsidR="009F1231" w:rsidRDefault="009F1231">
      <w:pPr>
        <w:rPr>
          <w:sz w:val="22"/>
          <w:szCs w:val="22"/>
        </w:rPr>
      </w:pPr>
    </w:p>
    <w:p w14:paraId="5F488AE5" w14:textId="006BE9CA" w:rsidR="003D0E25" w:rsidRDefault="007E67C8" w:rsidP="002934C5">
      <w:pPr>
        <w:rPr>
          <w:sz w:val="22"/>
          <w:szCs w:val="22"/>
        </w:rPr>
      </w:pPr>
      <w:r w:rsidRPr="002934C5">
        <w:rPr>
          <w:rFonts w:asciiTheme="majorHAnsi" w:hAnsiTheme="majorHAnsi"/>
          <w:noProof/>
          <w:color w:val="333333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4DED098" wp14:editId="3DFBF455">
                <wp:simplePos x="0" y="0"/>
                <wp:positionH relativeFrom="column">
                  <wp:posOffset>170180</wp:posOffset>
                </wp:positionH>
                <wp:positionV relativeFrom="paragraph">
                  <wp:posOffset>4239260</wp:posOffset>
                </wp:positionV>
                <wp:extent cx="2360930" cy="1558290"/>
                <wp:effectExtent l="0" t="0" r="17780" b="2286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5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DD80A" w14:textId="3A7173A2" w:rsidR="002934C5" w:rsidRDefault="002934C5" w:rsidP="002934C5">
                            <w:pPr>
                              <w:jc w:val="both"/>
                            </w:pPr>
                            <w:r>
                              <w:t>O aniversário de D. Hilda</w:t>
                            </w:r>
                            <w:r w:rsidR="000053B2">
                              <w:t xml:space="preserve"> Batista de Santa</w:t>
                            </w:r>
                            <w:r w:rsidR="00B25958">
                              <w:t>na</w:t>
                            </w:r>
                            <w:r>
                              <w:t xml:space="preserve">, querida moradora do AMMA foi </w:t>
                            </w:r>
                            <w:r w:rsidR="00B25958">
                              <w:t xml:space="preserve">bem </w:t>
                            </w:r>
                            <w:r>
                              <w:t>festejado</w:t>
                            </w:r>
                            <w:r w:rsidR="00B25958">
                              <w:t>!</w:t>
                            </w:r>
                            <w:r>
                              <w:t xml:space="preserve"> </w:t>
                            </w:r>
                            <w:r w:rsidR="00B25958">
                              <w:t>S</w:t>
                            </w:r>
                            <w:r w:rsidR="000053B2">
                              <w:t>eus 95</w:t>
                            </w:r>
                            <w:r w:rsidR="00B25958">
                              <w:t xml:space="preserve"> anos</w:t>
                            </w:r>
                            <w:r w:rsidR="000053B2">
                              <w:t xml:space="preserve"> </w:t>
                            </w:r>
                            <w:r w:rsidR="00B25958">
                              <w:t xml:space="preserve">contaram </w:t>
                            </w:r>
                            <w:r>
                              <w:t xml:space="preserve">com a presença das amigas que </w:t>
                            </w:r>
                            <w:r w:rsidR="00B25958">
                              <w:t>entoa</w:t>
                            </w:r>
                            <w:r>
                              <w:t xml:space="preserve">ram os parabéns e lancharam um delicioso bolo </w:t>
                            </w:r>
                            <w:r w:rsidR="00B25958">
                              <w:t xml:space="preserve">acompanhado </w:t>
                            </w:r>
                            <w:r>
                              <w:t>com salgadinhos</w:t>
                            </w:r>
                            <w:r w:rsidR="00B25958">
                              <w:t xml:space="preserve"> e refrigerantes. Longa vida para nossa querida é o que desejamos!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ED098" id="_x0000_s1035" type="#_x0000_t202" style="position:absolute;margin-left:13.4pt;margin-top:333.8pt;width:185.9pt;height:122.7pt;z-index:251808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KOMwIAAI0EAAAOAAAAZHJzL2Uyb0RvYy54bWysVNtu2zAMfR+wfxD0vthJkywx4hRdug4D&#10;ugvQ7gMUWY6FSaImKbGzry8lO2nWvQzF8iCIpHV4yENmdd1pRQ7CeQmmpONRTokwHCppdiX98Xj3&#10;bkGJD8xUTIERJT0KT6/Xb9+sWluICTSgKuEIghhftLakTQi2yDLPG6GZH4EVBoM1OM0Cmm6XVY61&#10;iK5VNsnzedaCq6wDLrxH720fpOuEX9eCh2917UUgqqTILaTTpXMbz2y9YsXOMdtIPtBgr2ChmTSY&#10;9Ax1ywIjeyf/gtKSO/BQhxEHnUFdSy5SDVjNOH9RzUPDrEi1YHO8PbfJ/z9Y/vXwYL87EroP0KGA&#10;qQhv74H/9MTApmFmJ26cg7YRrMLE49iyrLW+GJ7GVvvCR5Bt+wUqFJntAySgrnY6dgXrJIiOAhzP&#10;TRddIBydk6t5vrzCEMfYeDZbTJZJlowVp+fW+fBJgCbxUlKHqiZ4drj3IdJhxemTmM2DktWdVCoZ&#10;cZLERjlyYDgDjHNhQl+m2mvk2/unOf76aUA3zkzvnp/cmCLNZERKCf9Iogxpkfwyn+V9A1/BYPZv&#10;qbQMuDBK6pIu4ouBdFTno6nSOAcmVX9H1soMckWFeq1Ct+2IrEq6jAVH9bZQHVE/B/1+4D7jpQH3&#10;m5IWd6Ok/teeOUGJ+mxwBpbj6TQuUzKms/cTNNxlZHsZYYYjVEkDJf11E9ICRnUM3OCs1DKp+Mxk&#10;oIwzn3o97Gdcqks7ffX8L7J+AgAA//8DAFBLAwQUAAYACAAAACEANGmeLN4AAAAKAQAADwAAAGRy&#10;cy9kb3ducmV2LnhtbEyPzU6EMBSF9ya+Q3NN3DllIKkDUiaGxN1sBB+gQy8/SltCywA+vdeV7u7J&#10;PTnnO/l5MyO74ewHZyUcDxEwtI3Tg+0kfNRvTydgPiir1egsStjRw7m4v8tVpt1q3/FWhY5RiPWZ&#10;ktCHMGWc+6ZHo/zBTWjp17rZqEBy7rie1UrhZuRxFAlu1GCpoVcTlj02X9ViJCSXtl5WLOOqLet0&#10;n5vPy75+S/n4sL2+AAu4hT8z/OITOhTEdHWL1Z6NEmJB5EGCEM8CGBmS9ETHVUJ6TCLgRc7/Tyh+&#10;AAAA//8DAFBLAQItABQABgAIAAAAIQC2gziS/gAAAOEBAAATAAAAAAAAAAAAAAAAAAAAAABbQ29u&#10;dGVudF9UeXBlc10ueG1sUEsBAi0AFAAGAAgAAAAhADj9If/WAAAAlAEAAAsAAAAAAAAAAAAAAAAA&#10;LwEAAF9yZWxzLy5yZWxzUEsBAi0AFAAGAAgAAAAhAIm3so4zAgAAjQQAAA4AAAAAAAAAAAAAAAAA&#10;LgIAAGRycy9lMm9Eb2MueG1sUEsBAi0AFAAGAAgAAAAhADRpnizeAAAACgEAAA8AAAAAAAAAAAAA&#10;AAAAjQQAAGRycy9kb3ducmV2LnhtbFBLBQYAAAAABAAEAPMAAACYBQAAAAA=&#10;" fillcolor="#b8cce4 [1300]" strokecolor="#243f60 [1604]" strokeweight="1.5pt">
                <v:textbox>
                  <w:txbxContent>
                    <w:p w14:paraId="24EDD80A" w14:textId="3A7173A2" w:rsidR="002934C5" w:rsidRDefault="002934C5" w:rsidP="002934C5">
                      <w:pPr>
                        <w:jc w:val="both"/>
                      </w:pPr>
                      <w:r>
                        <w:t>O aniversário de D. Hilda</w:t>
                      </w:r>
                      <w:r w:rsidR="000053B2">
                        <w:t xml:space="preserve"> Batista de Santa</w:t>
                      </w:r>
                      <w:r w:rsidR="00B25958">
                        <w:t>na</w:t>
                      </w:r>
                      <w:r>
                        <w:t xml:space="preserve">, querida moradora do AMMA foi </w:t>
                      </w:r>
                      <w:r w:rsidR="00B25958">
                        <w:t xml:space="preserve">bem </w:t>
                      </w:r>
                      <w:r>
                        <w:t>festejado</w:t>
                      </w:r>
                      <w:r w:rsidR="00B25958">
                        <w:t>!</w:t>
                      </w:r>
                      <w:r>
                        <w:t xml:space="preserve"> </w:t>
                      </w:r>
                      <w:r w:rsidR="00B25958">
                        <w:t>S</w:t>
                      </w:r>
                      <w:r w:rsidR="000053B2">
                        <w:t>eus 95</w:t>
                      </w:r>
                      <w:r w:rsidR="00B25958">
                        <w:t xml:space="preserve"> anos</w:t>
                      </w:r>
                      <w:r w:rsidR="000053B2">
                        <w:t xml:space="preserve"> </w:t>
                      </w:r>
                      <w:r w:rsidR="00B25958">
                        <w:t xml:space="preserve">contaram </w:t>
                      </w:r>
                      <w:r>
                        <w:t xml:space="preserve">com a presença das amigas que </w:t>
                      </w:r>
                      <w:r w:rsidR="00B25958">
                        <w:t>entoa</w:t>
                      </w:r>
                      <w:r>
                        <w:t xml:space="preserve">ram os parabéns e lancharam um delicioso bolo </w:t>
                      </w:r>
                      <w:r w:rsidR="00B25958">
                        <w:t xml:space="preserve">acompanhado </w:t>
                      </w:r>
                      <w:r>
                        <w:t>com salgadinhos</w:t>
                      </w:r>
                      <w:r w:rsidR="00B25958">
                        <w:t xml:space="preserve"> e refrigerantes. Longa vida para nossa querida é o que desejamos!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64A" w:rsidRPr="003B364A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8AE6EA7" wp14:editId="43ED20D7">
                <wp:simplePos x="0" y="0"/>
                <wp:positionH relativeFrom="column">
                  <wp:posOffset>161925</wp:posOffset>
                </wp:positionH>
                <wp:positionV relativeFrom="paragraph">
                  <wp:posOffset>325120</wp:posOffset>
                </wp:positionV>
                <wp:extent cx="6010275" cy="3784600"/>
                <wp:effectExtent l="0" t="0" r="28575" b="2540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784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691A" w14:textId="77777777" w:rsidR="00A94F22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XVI CAPITULO EXTRAORDINÁRIO ELETIVO NACIONAL</w:t>
                            </w:r>
                          </w:p>
                          <w:p w14:paraId="6D104114" w14:textId="47B106E7" w:rsidR="003B364A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EM RECIFE DIA 19 DE AGOSTO.</w:t>
                            </w:r>
                          </w:p>
                          <w:p w14:paraId="239D9341" w14:textId="56E02DB0" w:rsidR="003B364A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A MISSA DE ABERTURA FOI </w:t>
                            </w:r>
                            <w:proofErr w:type="gramStart"/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7H DO DIA 19</w:t>
                            </w:r>
                          </w:p>
                          <w:p w14:paraId="7145A31C" w14:textId="77777777" w:rsidR="003B364A" w:rsidRPr="005D2994" w:rsidRDefault="003B364A" w:rsidP="003B364A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F26E92C" w14:textId="7B11A14F" w:rsidR="003B364A" w:rsidRDefault="003B364A" w:rsidP="003B364A">
                            <w:pPr>
                              <w:rPr>
                                <w:rFonts w:cstheme="minorHAnsi"/>
                                <w:color w:val="515151"/>
                              </w:rPr>
                            </w:pPr>
                            <w:r w:rsidRPr="005D2994"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  <w:t>Entre os dias 18 a 21 de agosto, Olinda recebe o 39º Capítulo ou Assembleia Geral Extraordinária Avaliativa e o 16º Capítulo ou Assembleia Extraordinária Nacional Eletiva. O evento da Ordem Franciscana Secular (OFS) conta com a participação de franciscanos seculares vindo de todas as partes do Brasil. Os eventos serão sediados nas dependências da Pousada Convento da Conceição, na Cidade Alta, próximo à Catedral de São Salvador.</w:t>
                            </w:r>
                            <w:r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  <w:r w:rsidRPr="003847B1">
                              <w:rPr>
                                <w:rFonts w:cstheme="minorHAnsi"/>
                                <w:color w:val="515151"/>
                              </w:rPr>
                              <w:t xml:space="preserve">“Os dois capítulos (eletivo e avaliativo) serão realizados no mesmo período como forma de resgatar o tempo que ficamos parados por conta da Covid-19”, explicou o ministro regional OFS, </w:t>
                            </w:r>
                            <w:proofErr w:type="spellStart"/>
                            <w:r w:rsidRPr="003847B1">
                              <w:rPr>
                                <w:rFonts w:cstheme="minorHAnsi"/>
                                <w:color w:val="515151"/>
                              </w:rPr>
                              <w:t>Ebevaldo</w:t>
                            </w:r>
                            <w:proofErr w:type="spellEnd"/>
                            <w:r w:rsidRPr="003847B1">
                              <w:rPr>
                                <w:rFonts w:cstheme="minorHAnsi"/>
                                <w:color w:val="515151"/>
                              </w:rPr>
                              <w:t xml:space="preserve"> Nascimento. “Será graça de Deus reunir os 18 regionais que compõem a Ordem Franciscana Secular do Brasil, para eleger o novo conselho que vai dirigir a OFS do Brasil durante o triênio de 2022-2025”, completou.</w:t>
                            </w:r>
                          </w:p>
                          <w:p w14:paraId="6E663F4B" w14:textId="19D81734" w:rsidR="00B67B12" w:rsidRDefault="00B67B12" w:rsidP="003B364A">
                            <w:pPr>
                              <w:rPr>
                                <w:rFonts w:cstheme="minorHAnsi"/>
                                <w:color w:val="515151"/>
                              </w:rPr>
                            </w:pPr>
                            <w:r>
                              <w:rPr>
                                <w:rFonts w:cstheme="minorHAnsi"/>
                                <w:color w:val="515151"/>
                              </w:rPr>
                              <w:t xml:space="preserve">Foram reeleitos: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Maria José Coelho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 xml:space="preserve"> Ministra Nacional e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Conselheira Internacional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Marco Antônio Dias Rodriguez: Vice-Ministro Nacional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EBB495" w14:textId="77777777" w:rsidR="003B364A" w:rsidRPr="003847B1" w:rsidRDefault="003B364A" w:rsidP="003B364A">
                            <w:pPr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</w:pPr>
                          </w:p>
                          <w:p w14:paraId="1B65E673" w14:textId="4C288161" w:rsidR="003B364A" w:rsidRDefault="003B364A">
                            <w:r>
                              <w:t xml:space="preserve">O </w:t>
                            </w:r>
                            <w:r w:rsidR="008E2ECD">
                              <w:t xml:space="preserve">Capítulo Eletivo de 2019 foi realizado em Salvador no Centro de </w:t>
                            </w:r>
                            <w:r w:rsidR="00A94F22">
                              <w:t xml:space="preserve">Treinamento de </w:t>
                            </w:r>
                            <w:r w:rsidR="008E2ECD">
                              <w:t xml:space="preserve">Líderes em </w:t>
                            </w:r>
                            <w:proofErr w:type="spellStart"/>
                            <w:r w:rsidR="008E2ECD">
                              <w:t>Itapo</w:t>
                            </w:r>
                            <w:r w:rsidR="00A94F22">
                              <w:t>ã</w:t>
                            </w:r>
                            <w:proofErr w:type="spellEnd"/>
                            <w:r w:rsidR="008E2ECD">
                              <w:t xml:space="preserve"> sob a responsabilidade das </w:t>
                            </w:r>
                            <w:r w:rsidR="00A94F22">
                              <w:t>F</w:t>
                            </w:r>
                            <w:r w:rsidR="008E2ECD">
                              <w:t xml:space="preserve">raternidades </w:t>
                            </w:r>
                            <w:r w:rsidR="00A94F22">
                              <w:t xml:space="preserve">N. </w:t>
                            </w:r>
                            <w:proofErr w:type="gramStart"/>
                            <w:r w:rsidR="00A94F22">
                              <w:t>Sra.</w:t>
                            </w:r>
                            <w:proofErr w:type="gramEnd"/>
                            <w:r w:rsidR="00A94F22">
                              <w:t xml:space="preserve"> Da Piedade e Convento de São Francisco.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E6EA7" id="_x0000_s1036" type="#_x0000_t202" style="position:absolute;margin-left:12.75pt;margin-top:25.6pt;width:473.25pt;height:29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gOGgIAACcEAAAOAAAAZHJzL2Uyb0RvYy54bWysk9tu2zAMhu8H7B0E3S92vJxqxCm6dB0G&#10;dAeg2wPIsmwLk0VNUmJnT19KdtOs29UwXwiiKf0iP5Lb66FT5Cisk6ALOp+llAjNoZK6Kej3b3dv&#10;NpQ4z3TFFGhR0JNw9Hr3+tW2N7nIoAVVCUtQRLu8NwVtvTd5kjjeio65GRih0VmD7ZhH0zZJZVmP&#10;6p1KsjRdJT3Yyljgwjn8ezs66S7q17Xg/ktdO+GJKijG5uNq41qGNdltWd5YZlrJpzDYP0TRManx&#10;0bPULfOMHKz8Q6qT3IKD2s84dAnUteQi5oDZzNMX2Ty0zIiYC8Jx5ozJ/T9Z/vn4YL5a4od3MGAB&#10;YxLO3AP/4YiGfct0I26shb4VrMKH5wFZ0huXT1cDape7IFL2n6DCIrODhyg01LYLVDBPgupYgNMZ&#10;uhg84fhzhXln6yUlHH1v15vFKo1lSVj+dN1Y5z8I6EjYFNRiVaM8O947H8Jh+dOR8JoDJas7qVQ0&#10;QieJvbLkyLAHyiaLCbw4pTTpC3q1zJYjgN8UbFOe76fx+5tEJz12spJdQTfnQywP2N7rKvaZZ1KN&#10;e4xY6YljQDdC9EM5EFkh5EggcC2hOiFZC2Pn4qThpgX7i5Ieu7ag7ueBWUGJ+qixOlfzxSK0eTQW&#10;y3WGhr30lJcepjlKFdRTMm73Po5G4KbhBqtYy8j3OZIpZuzGiH2anNDul3Y89Tzfu0cAAAD//wMA&#10;UEsDBBQABgAIAAAAIQATue843wAAAAkBAAAPAAAAZHJzL2Rvd25yZXYueG1sTI/LTsMwFET3SPyD&#10;dZHYUbtuHhByU1VQliwoSGXpxCaJ6kdku23695gVXY5mNHOmXs9Gk5PyYXQWYblgQJTtnBxtj/D1&#10;+fbwCCREYaXQziqEiwqwbm5valFJd7Yf6rSLPUklNlQCYYhxqigN3aCMCAs3KZu8H+eNiEn6nkov&#10;zqncaMoZK6gRo00Lg5jUy6C6w+5oELYHti8v76t9kWm62nj2vX1tM8T7u3nzDCSqOf6H4Q8/oUOT&#10;mFp3tDIQjcDzPCUR8iUHkvynkqdvLUKRlRxoU9PrB80vAAAA//8DAFBLAQItABQABgAIAAAAIQC2&#10;gziS/gAAAOEBAAATAAAAAAAAAAAAAAAAAAAAAABbQ29udGVudF9UeXBlc10ueG1sUEsBAi0AFAAG&#10;AAgAAAAhADj9If/WAAAAlAEAAAsAAAAAAAAAAAAAAAAALwEAAF9yZWxzLy5yZWxzUEsBAi0AFAAG&#10;AAgAAAAhAFMS2A4aAgAAJwQAAA4AAAAAAAAAAAAAAAAALgIAAGRycy9lMm9Eb2MueG1sUEsBAi0A&#10;FAAGAAgAAAAhABO57zjfAAAACQEAAA8AAAAAAAAAAAAAAAAAdAQAAGRycy9kb3ducmV2LnhtbFBL&#10;BQYAAAAABAAEAPMAAACABQAAAAA=&#10;" fillcolor="#eeece1 [3214]">
                <v:textbox>
                  <w:txbxContent>
                    <w:p w14:paraId="7A34691A" w14:textId="77777777" w:rsidR="00A94F22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XVI CAPITULO EXTRAORDINÁRIO ELETIVO NACIONAL</w:t>
                      </w:r>
                    </w:p>
                    <w:p w14:paraId="6D104114" w14:textId="47B106E7" w:rsidR="003B364A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EM RECIFE DIA 19 DE AGOSTO.</w:t>
                      </w:r>
                    </w:p>
                    <w:p w14:paraId="239D9341" w14:textId="56E02DB0" w:rsidR="003B364A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A MISSA DE ABERTURA FOI A 7H DO DIA 19</w:t>
                      </w:r>
                    </w:p>
                    <w:p w14:paraId="7145A31C" w14:textId="77777777" w:rsidR="003B364A" w:rsidRPr="005D2994" w:rsidRDefault="003B364A" w:rsidP="003B364A">
                      <w:pPr>
                        <w:rPr>
                          <w:rFonts w:cstheme="minorHAnsi"/>
                        </w:rPr>
                      </w:pPr>
                    </w:p>
                    <w:p w14:paraId="6F26E92C" w14:textId="7B11A14F" w:rsidR="003B364A" w:rsidRDefault="003B364A" w:rsidP="003B364A">
                      <w:pPr>
                        <w:rPr>
                          <w:rFonts w:cstheme="minorHAnsi"/>
                          <w:color w:val="515151"/>
                        </w:rPr>
                      </w:pPr>
                      <w:r w:rsidRPr="005D2994"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  <w:t>Entre os dias 18 a 21 de agosto, Olinda recebe o 39º Capítulo ou Assembleia Geral Extraordinária Avaliativa e o 16º Capítulo ou Assembleia Extraordinária Nacional Eletiva. O evento da Ordem Franciscana Secular (OFS) conta com a participação de franciscanos seculares vindo de todas as partes do Brasil. Os eventos serão sediados nas dependências da Pousada Convento da Conceição, na Cidade Alta, próximo à Catedral de São Salvador.</w:t>
                      </w:r>
                      <w:r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  <w:t xml:space="preserve">                                                                                                                           </w:t>
                      </w:r>
                      <w:r w:rsidRPr="003847B1">
                        <w:rPr>
                          <w:rFonts w:cstheme="minorHAnsi"/>
                          <w:color w:val="515151"/>
                        </w:rPr>
                        <w:t>“Os dois capítulos (eletivo e avaliativo) serão realizados no mesmo período como forma de resgatar o tempo que ficamos parados por conta da Covid-19”, explicou o ministro regional OFS, Ebevaldo Nascimento. “Será graça de Deus reunir os 18 regionais que compõem a Ordem Franciscana Secular do Brasil, para eleger o novo conselho que vai dirigir a OFS do Brasil durante o triênio de 2022-2025”, completou.</w:t>
                      </w:r>
                    </w:p>
                    <w:p w14:paraId="6E663F4B" w14:textId="19D81734" w:rsidR="00B67B12" w:rsidRDefault="00B67B12" w:rsidP="003B364A">
                      <w:pPr>
                        <w:rPr>
                          <w:rFonts w:cstheme="minorHAnsi"/>
                          <w:color w:val="515151"/>
                        </w:rPr>
                      </w:pPr>
                      <w:r>
                        <w:rPr>
                          <w:rFonts w:cstheme="minorHAnsi"/>
                          <w:color w:val="515151"/>
                        </w:rPr>
                        <w:t xml:space="preserve">Foram reeleitos: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Maria José Coelho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 xml:space="preserve"> Ministra Nacional e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Conselheira Internacional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 xml:space="preserve"> e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Marco Antônio Dias Rodriguez: Vice-Ministro Nacional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.</w:t>
                      </w:r>
                    </w:p>
                    <w:p w14:paraId="43EBB495" w14:textId="77777777" w:rsidR="003B364A" w:rsidRPr="003847B1" w:rsidRDefault="003B364A" w:rsidP="003B364A">
                      <w:pPr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</w:pPr>
                    </w:p>
                    <w:p w14:paraId="1B65E673" w14:textId="4C288161" w:rsidR="003B364A" w:rsidRDefault="003B364A">
                      <w:r>
                        <w:t xml:space="preserve">O </w:t>
                      </w:r>
                      <w:r w:rsidR="008E2ECD">
                        <w:t xml:space="preserve">Capítulo Eletivo de 2019 foi realizado em Salvador no Centro de </w:t>
                      </w:r>
                      <w:r w:rsidR="00A94F22">
                        <w:t xml:space="preserve">Treinamento de </w:t>
                      </w:r>
                      <w:r w:rsidR="008E2ECD">
                        <w:t>Líderes em Itapo</w:t>
                      </w:r>
                      <w:r w:rsidR="00A94F22">
                        <w:t>ã</w:t>
                      </w:r>
                      <w:r w:rsidR="008E2ECD">
                        <w:t xml:space="preserve"> sob a responsabilidade das </w:t>
                      </w:r>
                      <w:r w:rsidR="00A94F22">
                        <w:t>F</w:t>
                      </w:r>
                      <w:r w:rsidR="008E2ECD">
                        <w:t xml:space="preserve">raternidades </w:t>
                      </w:r>
                      <w:r w:rsidR="00A94F22">
                        <w:t>N. Sra. Da Piedade e Convento de São Francisco.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6AB">
        <w:rPr>
          <w:sz w:val="22"/>
          <w:szCs w:val="22"/>
        </w:rPr>
        <w:t xml:space="preserve">    </w:t>
      </w:r>
      <w:r>
        <w:rPr>
          <w:noProof/>
        </w:rPr>
        <w:drawing>
          <wp:inline distT="0" distB="0" distL="0" distR="0" wp14:anchorId="0EF83D33" wp14:editId="64508785">
            <wp:extent cx="2845435" cy="128095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2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9026" w14:textId="66C6A800" w:rsidR="007E67C8" w:rsidRDefault="007E67C8" w:rsidP="002934C5">
      <w:pPr>
        <w:rPr>
          <w:sz w:val="22"/>
          <w:szCs w:val="22"/>
        </w:rPr>
      </w:pPr>
    </w:p>
    <w:p w14:paraId="6E28080D" w14:textId="77777777" w:rsidR="007E67C8" w:rsidRPr="002934C5" w:rsidRDefault="007E67C8" w:rsidP="002934C5">
      <w:pPr>
        <w:rPr>
          <w:b/>
          <w:bCs/>
          <w:sz w:val="22"/>
          <w:szCs w:val="22"/>
        </w:rPr>
      </w:pPr>
    </w:p>
    <w:p w14:paraId="27908DEC" w14:textId="58DE4E48" w:rsidR="007E67C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        </w:t>
      </w:r>
      <w:r w:rsidR="007E67C8">
        <w:rPr>
          <w:rFonts w:asciiTheme="majorHAnsi" w:hAnsiTheme="majorHAnsi"/>
          <w:color w:val="333333"/>
          <w:sz w:val="22"/>
          <w:szCs w:val="22"/>
        </w:rPr>
        <w:t xml:space="preserve">                                                                                                  </w:t>
      </w:r>
      <w:r>
        <w:rPr>
          <w:rFonts w:asciiTheme="majorHAnsi" w:hAnsiTheme="majorHAnsi"/>
          <w:color w:val="333333"/>
          <w:sz w:val="22"/>
          <w:szCs w:val="22"/>
        </w:rPr>
        <w:t xml:space="preserve"> </w:t>
      </w:r>
    </w:p>
    <w:p w14:paraId="1D8E3E6A" w14:textId="240D4132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171DFCD1" wp14:editId="74788C87">
            <wp:extent cx="1723915" cy="2299904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54" cy="23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333333"/>
          <w:sz w:val="22"/>
          <w:szCs w:val="22"/>
        </w:rPr>
        <w:t xml:space="preserve">               </w:t>
      </w:r>
      <w:r>
        <w:rPr>
          <w:noProof/>
        </w:rPr>
        <w:drawing>
          <wp:inline distT="0" distB="0" distL="0" distR="0" wp14:anchorId="10896A2F" wp14:editId="02BB4606">
            <wp:extent cx="3229582" cy="1453723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1" cy="14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FE3C" w14:textId="7D6CFACC" w:rsidR="00EA2603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</w:t>
      </w:r>
      <w:r w:rsidR="003D0E25" w:rsidRPr="003D0E25">
        <w:rPr>
          <w:rFonts w:asciiTheme="majorHAnsi" w:hAnsiTheme="majorHAnsi"/>
          <w:color w:val="333333"/>
          <w:sz w:val="22"/>
          <w:szCs w:val="22"/>
        </w:rPr>
        <w:t> </w:t>
      </w:r>
      <w:r w:rsidR="007E67C8">
        <w:rPr>
          <w:rFonts w:asciiTheme="majorHAnsi" w:hAnsiTheme="majorHAnsi"/>
          <w:color w:val="333333"/>
          <w:sz w:val="22"/>
          <w:szCs w:val="22"/>
        </w:rPr>
        <w:t xml:space="preserve">  </w:t>
      </w:r>
    </w:p>
    <w:p w14:paraId="11DCC6F1" w14:textId="2F5DA449" w:rsidR="00C4298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3F2F3312" wp14:editId="72155C32">
            <wp:extent cx="3229582" cy="1453723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1" cy="14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17591" wp14:editId="568B0C24">
            <wp:extent cx="3212866" cy="1446199"/>
            <wp:effectExtent l="0" t="0" r="6985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18" cy="14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4AE1" w14:textId="0C7D7EAE" w:rsidR="00C4298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5719FDE" wp14:editId="77E2FD3C">
                <wp:simplePos x="0" y="0"/>
                <wp:positionH relativeFrom="margin">
                  <wp:align>left</wp:align>
                </wp:positionH>
                <wp:positionV relativeFrom="paragraph">
                  <wp:posOffset>174929</wp:posOffset>
                </wp:positionV>
                <wp:extent cx="2986405" cy="3073400"/>
                <wp:effectExtent l="19050" t="19050" r="23495" b="1270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543" cy="3073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79E7" w14:textId="5B863B57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208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Luís IX, mais conhecido como São Luís, foi o Rei da França de 1226 até sua morte e um santo da Igreja Católica. Era filho do rei Luís VIII e da rainha Branca de Castela, que governou o reino como regente até São Luís adquirir a maioridade. </w:t>
                            </w:r>
                            <w:proofErr w:type="gramStart"/>
                            <w:r w:rsidRPr="00D7208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roofErr w:type="gramEnd"/>
                          <w:p w14:paraId="5D764318" w14:textId="77777777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</w:instrText>
                            </w:r>
                            <w:r>
                              <w:instrText>https://www.google.com.br/search?sxsrf=ALiCzsbtjfxgwF3fKo87QxHto5-_RU_qLw:1663699741452&amp;q=lu%C3%ADs+ix+de+fran%C3%A7a+nascimento&amp;stick=H4sIAAAAAAAAAOPgE-LQz9U3MCkoM9YSy0620i9IzS_ISQVSRcX5eVZJ-UV5i1jlckoPry1WyKxQSElVSCtKzDu8PFEhL7E4OTM3Na8kHwDdsVEHRQAAAA&amp;sa</w:instrText>
                            </w:r>
                            <w:r>
                              <w:instrText xml:space="preserve">=X&amp;ved=2ahUKEwipkujAhKT6AhX5q5UCHfhTB90Q6BMoAHoECGwQAg" </w:instrText>
                            </w:r>
                            <w:r>
                              <w:fldChar w:fldCharType="separate"/>
                            </w:r>
                            <w:r w:rsidR="00D72087" w:rsidRPr="00D72087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  <w:t>Nascimento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25 de abril de 1214, 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"https://www.google.com.br/search?sxsrf=ALiCzsbtjfxgwF3fKo87QxHto5-_RU_qLw:1663699741452&amp;q=Poissy&amp;stick=H4sIAAAAAAAAAOPgE-LQz9U3MCkoM1biBLGMyoqSjLTEspOt9AtS8wtyUoFUUXF-nlVSflHeIla2gPzM4uLKHayMu9iZOBgAyCtlL0AAAAA&amp;sa=X&amp;ved=2ahUKEwipkujAhKT6AhX5q5U</w:instrText>
                            </w:r>
                            <w:r>
                              <w:instrText xml:space="preserve">CHfhTB90QmxMoAXoECGwQAw" </w:instrText>
                            </w:r>
                            <w:r>
                              <w:fldChar w:fldCharType="separate"/>
                            </w:r>
                            <w:r w:rsidR="00D72087" w:rsidRPr="00D720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Poissy</w:t>
                            </w:r>
                            <w:proofErr w:type="spellEnd"/>
                            <w:r w:rsidR="00D72087" w:rsidRPr="00D72087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, França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fldChar w:fldCharType="end"/>
                            </w:r>
                            <w:proofErr w:type="gramEnd"/>
                          </w:p>
                          <w:p w14:paraId="1CF8E80E" w14:textId="77777777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0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Falecimento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25 de agosto de 1270, </w:t>
                            </w:r>
                            <w:hyperlink r:id="rId51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Tunes, Tunísia</w:t>
                              </w:r>
                              <w:proofErr w:type="gramStart"/>
                            </w:hyperlink>
                            <w:proofErr w:type="gramEnd"/>
                          </w:p>
                          <w:p w14:paraId="13EB2FFD" w14:textId="77777777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2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Local de enterro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3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Basílica de Saint-Denis, Saint-Denis, França</w:t>
                              </w:r>
                              <w:proofErr w:type="gramStart"/>
                            </w:hyperlink>
                            <w:proofErr w:type="gramEnd"/>
                          </w:p>
                          <w:p w14:paraId="409CBAA7" w14:textId="77777777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4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Cônjuge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5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Margarida da Provença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 (de 1234 a 1270)</w:t>
                            </w:r>
                          </w:p>
                          <w:p w14:paraId="57B165EB" w14:textId="77777777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6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Filhos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7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Filipe III de França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58" w:history="1">
                              <w:r w:rsidR="00D72087" w:rsidRPr="00D72087">
                                <w:rPr>
                                  <w:rStyle w:val="sw5pqf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MAIS</w:t>
                              </w:r>
                              <w:proofErr w:type="gramStart"/>
                            </w:hyperlink>
                            <w:proofErr w:type="gramEnd"/>
                          </w:p>
                          <w:p w14:paraId="4C79F150" w14:textId="5E8DCCC4" w:rsidR="00D72087" w:rsidRPr="00D72087" w:rsidRDefault="00CE633E" w:rsidP="00D72087">
                            <w:pPr>
                              <w:shd w:val="clear" w:color="auto" w:fill="FFFFFF"/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9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Netos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60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Filipe IV de França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1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Luís I de Bourbon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2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 xml:space="preserve">Carlos de </w:t>
                              </w:r>
                              <w:proofErr w:type="spellStart"/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Valois</w:t>
                              </w:r>
                              <w:proofErr w:type="spellEnd"/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3" w:history="1">
                              <w:r w:rsidR="00D72087" w:rsidRPr="00D72087">
                                <w:rPr>
                                  <w:rStyle w:val="sw5pqf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MAIS</w:t>
                              </w:r>
                              <w:proofErr w:type="gramStart"/>
                            </w:hyperlink>
                            <w:proofErr w:type="gramEnd"/>
                          </w:p>
                          <w:p w14:paraId="00F55EDD" w14:textId="7AB7A5F5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Patrono da Ordem Franciscana Secular.</w:t>
                            </w:r>
                          </w:p>
                          <w:p w14:paraId="4E7AA130" w14:textId="75CE6A8F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Fonte: </w:t>
                            </w:r>
                            <w:hyperlink r:id="rId64" w:history="1">
                              <w:r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Wikipédia</w:t>
                              </w:r>
                            </w:hyperlink>
                          </w:p>
                          <w:p w14:paraId="266962B8" w14:textId="7755AB78" w:rsidR="00C42988" w:rsidRPr="00D72087" w:rsidRDefault="00C42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19FDE" id="_x0000_s1037" type="#_x0000_t202" style="position:absolute;margin-left:0;margin-top:13.75pt;width:235.15pt;height:242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72KwIAAEwEAAAOAAAAZHJzL2Uyb0RvYy54bWysVNuO2yAQfa/Uf0C8N3Zuu4kVZ7XNdqtK&#10;24u07QdgjGNUYCiQ2OnX74Bz2/atqh8Qw8CZmXNmvLrrtSJ74bwEU9LxKKdEGA61NNuS/vj++G5B&#10;iQ/M1EyBESU9CE/v1m/frDpbiAm0oGrhCIIYX3S2pG0Itsgyz1uhmR+BFQadDTjNAppum9WOdYiu&#10;VTbJ85usA1dbB1x4j6cPg5OuE37TCB6+No0XgaiSYm4hrS6tVVyz9YoVW8dsK/kxDfYPWWgmDQY9&#10;Qz2wwMjOyb+gtOQOPDRhxEFn0DSSi1QDVjPO/6jmuWVWpFqQHG/PNPn/B8u/7J/tN0dC/x56FDAV&#10;4e0T8J+eGNi0zGzFvXPQtYLVGHgcKcs664vj00i1L3wEqbrPUKPIbBcgAfWN05EVrJMgOgpwOJMu&#10;+kA4Hk6Wi5v5bEoJR980v53O8iRLxorTc+t8+ChAk7gpqUNVEzzbP/kQ02HF6UqM5kHJ+lEqlYzY&#10;SWKjHNkz7IFqO0lP1U5jrsPZMscvlYVvT9cT6iskZUiH6S7mt/OBpVdh3LY6B4l4F8Tra1oGbHcl&#10;dUkX50usiNx+MHVqxsCkGvZYljJHsiO/A9Ohr3oia1QiSRHJr6A+IP0OhvbGccRNC+43JR22dkn9&#10;rx1zghL1yaCEy/FsFmchGbP57QQNd+2prj3McIQqaaBk2G5Cmp9IroF7lLqRSYRLJsecsWUTi8fx&#10;ijNxbadbl5/A+gUAAP//AwBQSwMEFAAGAAgAAAAhACcgJ33dAAAABwEAAA8AAABkcnMvZG93bnJl&#10;di54bWxMj8FOwzAQRO9I/IO1SNyok4KbKmRTISTUG1JDLty28ZJEje0Qu2ng6zEnOI5mNPOm2C1m&#10;EDNPvncWIV0lINg2Tve2RajfXu62IHwgq2lwlhG+2MOuvL4qKNfuYg88V6EVscT6nBC6EMZcSt90&#10;bMiv3Mg2eh9uMhSinFqpJ7rEcjPIdZJspKHexoWORn7uuDlVZ4OQ7fVn1dff1XY+7d9fDzWpjSLE&#10;25vl6RFE4CX8heEXP6JDGZmO7my1FwNCPBIQ1pkCEd2HLLkHcURQaapAloX8z1/+AAAA//8DAFBL&#10;AQItABQABgAIAAAAIQC2gziS/gAAAOEBAAATAAAAAAAAAAAAAAAAAAAAAABbQ29udGVudF9UeXBl&#10;c10ueG1sUEsBAi0AFAAGAAgAAAAhADj9If/WAAAAlAEAAAsAAAAAAAAAAAAAAAAALwEAAF9yZWxz&#10;Ly5yZWxzUEsBAi0AFAAGAAgAAAAhAMHxbvYrAgAATAQAAA4AAAAAAAAAAAAAAAAALgIAAGRycy9l&#10;Mm9Eb2MueG1sUEsBAi0AFAAGAAgAAAAhACcgJ33dAAAABwEAAA8AAAAAAAAAAAAAAAAAhQQAAGRy&#10;cy9kb3ducmV2LnhtbFBLBQYAAAAABAAEAPMAAACPBQAAAAA=&#10;" fillcolor="#ddd8c2 [2894]" strokeweight="2.25pt">
                <v:textbox>
                  <w:txbxContent>
                    <w:p w14:paraId="046979E7" w14:textId="5B863B57" w:rsidR="00D72087" w:rsidRPr="00D72087" w:rsidRDefault="00D72087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208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Luís IX, mais conhecido como São Luís, foi o Rei da França de 1226 até sua morte e um santo da Igreja Católica. Era filho do rei Luís VIII e da rainha Branca de Castela, que governou o reino como regente até São Luís adquirir a maioridade.  </w:t>
                      </w:r>
                    </w:p>
                    <w:p w14:paraId="5D764318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66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Nascimento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25 de abril de 1214, </w:t>
                      </w:r>
                      <w:hyperlink r:id="rId67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Poissy, França</w:t>
                        </w:r>
                      </w:hyperlink>
                    </w:p>
                    <w:p w14:paraId="1CF8E80E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68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Falecimento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25 de agosto de 1270, </w:t>
                      </w:r>
                      <w:hyperlink r:id="rId69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Tunes, Tunísia</w:t>
                        </w:r>
                      </w:hyperlink>
                    </w:p>
                    <w:p w14:paraId="13EB2FFD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0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Local de enterro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1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Basílica de Saint-Denis, Saint-Denis, França</w:t>
                        </w:r>
                      </w:hyperlink>
                    </w:p>
                    <w:p w14:paraId="409CBAA7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2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Cônjuge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3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Margarida da Provença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 (de 1234 a 1270)</w:t>
                      </w:r>
                    </w:p>
                    <w:p w14:paraId="57B165EB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4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Filhos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5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Filipe III de França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76" w:history="1">
                        <w:r w:rsidR="00D72087" w:rsidRPr="00D72087">
                          <w:rPr>
                            <w:rStyle w:val="sw5pqf"/>
                            <w:rFonts w:ascii="Arial" w:hAnsi="Arial" w:cs="Arial"/>
                            <w:sz w:val="21"/>
                            <w:szCs w:val="21"/>
                          </w:rPr>
                          <w:t>MAIS</w:t>
                        </w:r>
                      </w:hyperlink>
                    </w:p>
                    <w:p w14:paraId="4C79F150" w14:textId="5E8DCCC4" w:rsidR="00D72087" w:rsidRPr="00D72087" w:rsidRDefault="00000000" w:rsidP="00D72087">
                      <w:pPr>
                        <w:shd w:val="clear" w:color="auto" w:fill="FFFFFF"/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7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Netos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8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Filipe IV de França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79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Luís I de Bourbon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80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Carlos de Valois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81" w:history="1">
                        <w:r w:rsidR="00D72087" w:rsidRPr="00D72087">
                          <w:rPr>
                            <w:rStyle w:val="sw5pqf"/>
                            <w:rFonts w:ascii="Arial" w:hAnsi="Arial" w:cs="Arial"/>
                            <w:sz w:val="21"/>
                            <w:szCs w:val="21"/>
                          </w:rPr>
                          <w:t>MAIS</w:t>
                        </w:r>
                      </w:hyperlink>
                    </w:p>
                    <w:p w14:paraId="00F55EDD" w14:textId="7AB7A5F5" w:rsidR="00D72087" w:rsidRPr="00D72087" w:rsidRDefault="00D72087" w:rsidP="00D72087">
                      <w:pPr>
                        <w:shd w:val="clear" w:color="auto" w:fill="FFFFFF"/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Patrono da Ordem Franciscana Secular.</w:t>
                      </w:r>
                    </w:p>
                    <w:p w14:paraId="4E7AA130" w14:textId="75CE6A8F" w:rsidR="00D72087" w:rsidRPr="00D72087" w:rsidRDefault="00D72087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Fonte: </w:t>
                      </w:r>
                      <w:hyperlink r:id="rId82" w:history="1">
                        <w:r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Wikipédia</w:t>
                        </w:r>
                      </w:hyperlink>
                    </w:p>
                    <w:p w14:paraId="266962B8" w14:textId="7755AB78" w:rsidR="00C42988" w:rsidRPr="00D72087" w:rsidRDefault="00C42988"/>
                  </w:txbxContent>
                </v:textbox>
                <w10:wrap type="square" anchorx="margin"/>
              </v:shape>
            </w:pict>
          </mc:Fallback>
        </mc:AlternateContent>
      </w:r>
    </w:p>
    <w:p w14:paraId="44441DDB" w14:textId="0C3FFD55" w:rsidR="00C42988" w:rsidRDefault="00D72087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2B5CE400" wp14:editId="5F1D54BA">
            <wp:extent cx="2186609" cy="2915048"/>
            <wp:effectExtent l="0" t="0" r="444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82" cy="29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FEAC" w14:textId="2B8ACE57" w:rsidR="00C42988" w:rsidRDefault="00D72087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F26B04">
        <w:rPr>
          <w:rFonts w:asciiTheme="majorHAnsi" w:hAnsiTheme="majorHAnsi"/>
          <w:b/>
          <w:bCs/>
          <w:color w:val="333333"/>
          <w:sz w:val="22"/>
          <w:szCs w:val="22"/>
        </w:rPr>
        <w:t xml:space="preserve">A OFS Nossa Senhora da Piedade </w:t>
      </w:r>
      <w:r w:rsidR="00F26B04" w:rsidRPr="00F26B04">
        <w:rPr>
          <w:rFonts w:asciiTheme="majorHAnsi" w:hAnsiTheme="majorHAnsi"/>
          <w:b/>
          <w:bCs/>
          <w:color w:val="333333"/>
          <w:sz w:val="22"/>
          <w:szCs w:val="22"/>
        </w:rPr>
        <w:t xml:space="preserve">se reuniu para o </w:t>
      </w:r>
      <w:proofErr w:type="gramStart"/>
      <w:r w:rsidR="00F26B04" w:rsidRPr="00F26B04">
        <w:rPr>
          <w:rFonts w:asciiTheme="majorHAnsi" w:hAnsiTheme="majorHAnsi"/>
          <w:b/>
          <w:bCs/>
          <w:color w:val="333333"/>
          <w:sz w:val="22"/>
          <w:szCs w:val="22"/>
        </w:rPr>
        <w:t>Tríduo</w:t>
      </w:r>
      <w:proofErr w:type="gramEnd"/>
      <w:r w:rsidR="00F26B04" w:rsidRPr="00F26B04">
        <w:rPr>
          <w:rFonts w:asciiTheme="majorHAnsi" w:hAnsiTheme="majorHAnsi"/>
          <w:b/>
          <w:bCs/>
          <w:color w:val="333333"/>
          <w:sz w:val="22"/>
          <w:szCs w:val="22"/>
        </w:rPr>
        <w:t xml:space="preserve"> nos dias 22, 23 e 24 de Agosto e Celebração Eucarística no dia 25.</w:t>
      </w:r>
    </w:p>
    <w:p w14:paraId="071ABBC5" w14:textId="71C7A11C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127CA736" w14:textId="77777777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086B1429" w14:textId="3AE0649E" w:rsidR="00F26B04" w:rsidRDefault="004F1DF2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84A969" wp14:editId="5159F4BF">
                <wp:simplePos x="0" y="0"/>
                <wp:positionH relativeFrom="margin">
                  <wp:posOffset>2781853</wp:posOffset>
                </wp:positionH>
                <wp:positionV relativeFrom="paragraph">
                  <wp:posOffset>24765</wp:posOffset>
                </wp:positionV>
                <wp:extent cx="3067050" cy="2066925"/>
                <wp:effectExtent l="19050" t="19050" r="19050" b="28575"/>
                <wp:wrapNone/>
                <wp:docPr id="3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066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791"/>
                              <w:gridCol w:w="222"/>
                            </w:tblGrid>
                            <w:tr w:rsidR="00505579" w:rsidRPr="00654E57" w14:paraId="39842004" w14:textId="77777777" w:rsidTr="00B90DAD">
                              <w:trPr>
                                <w:trHeight w:val="174"/>
                              </w:trPr>
                              <w:tc>
                                <w:tcPr>
                                  <w:tcW w:w="7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W w:w="456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668"/>
                                    <w:gridCol w:w="897"/>
                                  </w:tblGrid>
                                  <w:tr w:rsidR="00B04B32" w:rsidRPr="002A035F" w14:paraId="3DA8FB43" w14:textId="77777777" w:rsidTr="0062736A">
                                    <w:trPr>
                                      <w:trHeight w:val="3391"/>
                                    </w:trPr>
                                    <w:tc>
                                      <w:tcPr>
                                        <w:tcW w:w="36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49985A3A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</w:t>
                                        </w: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NOME</w:t>
                                        </w:r>
                                      </w:p>
                                      <w:p w14:paraId="74CA3257" w14:textId="3B9D0849" w:rsidR="00B04B32" w:rsidRDefault="00B51C1C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</w:p>
                                      <w:p w14:paraId="1253A52D" w14:textId="1B5B5B32" w:rsidR="00B51C1C" w:rsidRP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WEIDI C. CAVALCANTE</w:t>
                                        </w:r>
                                      </w:p>
                                      <w:p w14:paraId="0BFA3A8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MARENILDE</w:t>
                                        </w:r>
                                        <w:proofErr w:type="gramStart"/>
                                        <w:r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gramEnd"/>
                                        <w:r w:rsidRPr="002A035F">
                                          <w:rPr>
                                            <w:b/>
                                          </w:rPr>
                                          <w:t>FIGUEREDO</w:t>
                                        </w:r>
                                      </w:p>
                                      <w:p w14:paraId="19A5124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HILDA BATISTA SANTANA</w:t>
                                        </w:r>
                                      </w:p>
                                      <w:p w14:paraId="6CBC276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CLARICE</w:t>
                                        </w:r>
                                        <w:proofErr w:type="gramStart"/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  <w:proofErr w:type="gramEnd"/>
                                        <w:r w:rsidRPr="002A035F">
                                          <w:rPr>
                                            <w:b/>
                                          </w:rPr>
                                          <w:t>MARIANO</w:t>
                                        </w:r>
                                      </w:p>
                                      <w:p w14:paraId="094192C9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TEREZINHA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>SACRAMENTO</w:t>
                                        </w:r>
                                      </w:p>
                                      <w:p w14:paraId="33A8EB2F" w14:textId="671DD5B4" w:rsidR="00B04B32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ALICE D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.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COSTA</w:t>
                                        </w:r>
                                      </w:p>
                                      <w:p w14:paraId="5DF75ADB" w14:textId="77777777" w:rsidR="00B51C1C" w:rsidRPr="00B51C1C" w:rsidRDefault="00B51C1C" w:rsidP="00B51C1C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B51C1C">
                                          <w:rPr>
                                            <w:b/>
                                          </w:rPr>
                                          <w:t xml:space="preserve">NILCÉIA F. DA </w:t>
                                        </w:r>
                                        <w:proofErr w:type="gramStart"/>
                                        <w:r w:rsidRPr="00B51C1C">
                                          <w:rPr>
                                            <w:b/>
                                          </w:rPr>
                                          <w:t>SILVA</w:t>
                                        </w:r>
                                        <w:proofErr w:type="gramEnd"/>
                                      </w:p>
                                      <w:p w14:paraId="72532C75" w14:textId="711CC851" w:rsidR="00B51C1C" w:rsidRPr="002A035F" w:rsidRDefault="00B51C1C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CÂNDIDA MARIA DE JESUS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9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BDD8228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DATA</w:t>
                                        </w:r>
                                      </w:p>
                                      <w:p w14:paraId="7BD729E5" w14:textId="20FED556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1274B65B" w14:textId="293B0B7E" w:rsidR="00B51C1C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 xml:space="preserve"> 05</w:t>
                                        </w:r>
                                      </w:p>
                                      <w:p w14:paraId="086F2FA7" w14:textId="4E57DEDD" w:rsidR="00B04B32" w:rsidRPr="002A035F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10</w:t>
                                        </w:r>
                                        <w:proofErr w:type="gramStart"/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2C83DE1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gramEnd"/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</w:t>
                                        </w:r>
                                        <w:proofErr w:type="gramStart"/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59EB78E2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gramEnd"/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</w:t>
                                        </w:r>
                                      </w:p>
                                      <w:p w14:paraId="39896B37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14 </w:t>
                                        </w:r>
                                      </w:p>
                                      <w:p w14:paraId="67E2F325" w14:textId="146E70E6" w:rsidR="00115377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16</w:t>
                                        </w:r>
                                      </w:p>
                                      <w:p w14:paraId="746C403C" w14:textId="574DEEDD" w:rsidR="00B51C1C" w:rsidRDefault="00452BAA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>28</w:t>
                                        </w:r>
                                      </w:p>
                                      <w:p w14:paraId="0896CE4D" w14:textId="3BBC786F" w:rsidR="00B04B32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29</w:t>
                                        </w:r>
                                        <w:proofErr w:type="gramStart"/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</w:p>
                                      <w:p w14:paraId="1C751D1E" w14:textId="77777777" w:rsidR="00115377" w:rsidRPr="002A035F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gramEnd"/>
                                      </w:p>
                                      <w:p w14:paraId="53EAC3C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7065150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70E5DF00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6BC0159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58C7C2A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CCFB3E" w14:textId="77777777" w:rsidR="006C137F" w:rsidRDefault="006C137F" w:rsidP="006C137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CF3F6E" w14:textId="77777777" w:rsidR="0032789B" w:rsidRPr="0069444D" w:rsidRDefault="0032789B" w:rsidP="0028088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19.05pt;margin-top:1.95pt;width:241.5pt;height:162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hAUAIAALcEAAAOAAAAZHJzL2Uyb0RvYy54bWysVMtu2zAQvBfoPxC8N3okdhwhcpA6TVEg&#10;fQBJP2BNURZRkquStKX067OkHNdpLkXRi0DukrPDnVldXo1Gs510XqGteXGScyatwEbZTc2/P9y+&#10;W3DmA9gGNFpZ80fp+dXy7ZvLoa9kiR3qRjpGINZXQ1/zLoS+yjIvOmnAn2AvLSVbdAYCbd0maxwM&#10;hG50Vub5PBvQNb1DIb2n6M2U5MuE37ZShK9t62VguubELaSvS991/GbLS6g2DvpOiT0N+AcWBpSl&#10;ogeoGwjAtk69gjJKOPTYhhOBJsO2VUKmN9BrivyP19x30Mv0FmqO7w9t8v8PVnzZfXNMNTU/zQvO&#10;LBgSaQVqBNZI9iDHgKyMXRp6X9Hh+56Oh/E9jqR2erHv71D88MziqgO7kdfO4dBJaIhlEW9mR1cn&#10;HB9B1sNnbKgYbAMmoLF1JraQmsIIndR6PChEPJig4Gk+P89nlBKUK/P5/KKcpRpQPV/vnQ8fJRoW&#10;FzV3ZIEED7s7HyIdqJ6PxGoetWpuldZpE20nV9qxHZBhQAhpwyxd11tDfKc4GS/fW4fCZLApvHgO&#10;U4lk4IiUCr4ooi0biPxidj4hv0ge7k2Q6035qnrxd2WMCjRZWpmaJ2J7wlGZD7ZJvg+g9LQmxtru&#10;pYrqTDqFcT0mbxQHC6yxeSTxHE6TRJNPiw7dL84GmqKa+59bcJIz/cmSAS6Ks7M4dmlzNjsvaeOO&#10;M+vjDFhBUDUPnE3LVUijGqWxeE1GaVWSMDpqYrLnTNORGr2f5Dh+x/t06vf/ZvkEAAD//wMAUEsD&#10;BBQABgAIAAAAIQBX1hZy3gAAAAkBAAAPAAAAZHJzL2Rvd25yZXYueG1sTI/LTsMwEEX3SPyDNUjs&#10;qPOoUB3iVKioKxYRSSuxdONpHBHbUey24e8ZVrA8uld3zpTbxY7sinMYvJOQrhJg6DqvB9dLOLT7&#10;pw2wEJXTavQOJXxjgG11f1eqQvub+8BrE3tGIy4USoKJcSo4D51Bq8LKT+goO/vZqkg491zP6kbj&#10;duRZkjxzqwZHF4yacGew+2ouVgI/T3uBzVv9Xh/rz504LnnbGikfH5bXF2ARl/hXhl99UoeKnE7+&#10;4nRgo4R1vkmpKiEXwCgXWUp8Is7EGnhV8v8fVD8AAAD//wMAUEsBAi0AFAAGAAgAAAAhALaDOJL+&#10;AAAA4QEAABMAAAAAAAAAAAAAAAAAAAAAAFtDb250ZW50X1R5cGVzXS54bWxQSwECLQAUAAYACAAA&#10;ACEAOP0h/9YAAACUAQAACwAAAAAAAAAAAAAAAAAvAQAAX3JlbHMvLnJlbHNQSwECLQAUAAYACAAA&#10;ACEAaFH4QFACAAC3BAAADgAAAAAAAAAAAAAAAAAuAgAAZHJzL2Uyb0RvYy54bWxQSwECLQAUAAYA&#10;CAAAACEAV9YWct4AAAAJAQAADwAAAAAAAAAAAAAAAACqBAAAZHJzL2Rvd25yZXYueG1sUEsFBgAA&#10;AAAEAAQA8wAAALUFAAAAAA==&#10;" fillcolor="#daeef3 [664]" strokecolor="#1c1a10 [334]" strokeweight="2.2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791"/>
                        <w:gridCol w:w="222"/>
                      </w:tblGrid>
                      <w:tr w:rsidR="00505579" w:rsidRPr="00654E57" w14:paraId="39842004" w14:textId="77777777" w:rsidTr="00B90DAD">
                        <w:trPr>
                          <w:trHeight w:val="174"/>
                        </w:trPr>
                        <w:tc>
                          <w:tcPr>
                            <w:tcW w:w="7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tbl>
                            <w:tblPr>
                              <w:tblW w:w="45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668"/>
                              <w:gridCol w:w="897"/>
                            </w:tblGrid>
                            <w:tr w:rsidR="00B04B32" w:rsidRPr="002A035F" w14:paraId="3DA8FB43" w14:textId="77777777" w:rsidTr="0062736A">
                              <w:trPr>
                                <w:trHeight w:val="3391"/>
                              </w:trPr>
                              <w:tc>
                                <w:tcPr>
                                  <w:tcW w:w="3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985A3A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</w:t>
                                  </w: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NOME</w:t>
                                  </w:r>
                                </w:p>
                                <w:p w14:paraId="74CA3257" w14:textId="3B9D0849" w:rsidR="00B04B32" w:rsidRDefault="00B51C1C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253A52D" w14:textId="1B5B5B32" w:rsidR="00B51C1C" w:rsidRP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WEIDI C. CAVALCANTE</w:t>
                                  </w:r>
                                </w:p>
                                <w:p w14:paraId="0BFA3A8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MARENILDE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gramEnd"/>
                                  <w:r w:rsidRPr="002A035F">
                                    <w:rPr>
                                      <w:b/>
                                    </w:rPr>
                                    <w:t>FIGUEREDO</w:t>
                                  </w:r>
                                </w:p>
                                <w:p w14:paraId="19A5124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HILDA BATISTA SANTANA</w:t>
                                  </w:r>
                                </w:p>
                                <w:p w14:paraId="6CBC276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CLARICE</w:t>
                                  </w:r>
                                  <w:proofErr w:type="gramStart"/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gramEnd"/>
                                  <w:r w:rsidRPr="002A035F">
                                    <w:rPr>
                                      <w:b/>
                                    </w:rPr>
                                    <w:t>MARIANO</w:t>
                                  </w:r>
                                </w:p>
                                <w:p w14:paraId="094192C9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TEREZINHA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>SACRAMENTO</w:t>
                                  </w:r>
                                </w:p>
                                <w:p w14:paraId="33A8EB2F" w14:textId="671DD5B4" w:rsidR="00B04B32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ALICE D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COSTA</w:t>
                                  </w:r>
                                </w:p>
                                <w:p w14:paraId="5DF75ADB" w14:textId="77777777" w:rsidR="00B51C1C" w:rsidRPr="00B51C1C" w:rsidRDefault="00B51C1C" w:rsidP="00B51C1C">
                                  <w:pPr>
                                    <w:rPr>
                                      <w:b/>
                                    </w:rPr>
                                  </w:pPr>
                                  <w:r w:rsidRPr="00B51C1C">
                                    <w:rPr>
                                      <w:b/>
                                    </w:rPr>
                                    <w:t xml:space="preserve">NILCÉIA F. DA </w:t>
                                  </w:r>
                                  <w:proofErr w:type="gramStart"/>
                                  <w:r w:rsidRPr="00B51C1C">
                                    <w:rPr>
                                      <w:b/>
                                    </w:rPr>
                                    <w:t>SILVA</w:t>
                                  </w:r>
                                  <w:proofErr w:type="gramEnd"/>
                                </w:p>
                                <w:p w14:paraId="72532C75" w14:textId="711CC851" w:rsidR="00B51C1C" w:rsidRPr="002A035F" w:rsidRDefault="00B51C1C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CÂNDIDA MARIA DE JESUS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D8228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DATA</w:t>
                                  </w:r>
                                </w:p>
                                <w:p w14:paraId="7BD729E5" w14:textId="20FED556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274B65B" w14:textId="293B0B7E" w:rsidR="00B51C1C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 xml:space="preserve"> 05</w:t>
                                  </w:r>
                                </w:p>
                                <w:p w14:paraId="086F2FA7" w14:textId="4E57DEDD" w:rsidR="00B04B32" w:rsidRPr="002A035F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10</w:t>
                                  </w:r>
                                  <w:proofErr w:type="gramStart"/>
                                  <w:r w:rsidR="00B04B32"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2C83DE1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End"/>
                                  <w:r w:rsidRPr="002A035F">
                                    <w:rPr>
                                      <w:b/>
                                    </w:rPr>
                                    <w:t xml:space="preserve">   12</w:t>
                                  </w:r>
                                  <w:proofErr w:type="gramStart"/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59EB78E2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End"/>
                                  <w:r w:rsidRPr="002A035F">
                                    <w:rPr>
                                      <w:b/>
                                    </w:rPr>
                                    <w:t xml:space="preserve">   12</w:t>
                                  </w:r>
                                </w:p>
                                <w:p w14:paraId="39896B37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14 </w:t>
                                  </w:r>
                                </w:p>
                                <w:p w14:paraId="67E2F325" w14:textId="146E70E6" w:rsidR="00115377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16</w:t>
                                  </w:r>
                                </w:p>
                                <w:p w14:paraId="746C403C" w14:textId="574DEEDD" w:rsidR="00B51C1C" w:rsidRDefault="00452BAA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  <w:p w14:paraId="0896CE4D" w14:textId="3BBC786F" w:rsidR="00B04B32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29</w:t>
                                  </w:r>
                                  <w:proofErr w:type="gramStart"/>
                                  <w:r w:rsidR="00B04B32"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C751D1E" w14:textId="77777777" w:rsidR="00115377" w:rsidRPr="002A035F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End"/>
                                </w:p>
                                <w:p w14:paraId="53EAC3C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7065150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70E5DF00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BC0159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58C7C2A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CCCFB3E" w14:textId="77777777" w:rsidR="006C137F" w:rsidRDefault="006C137F" w:rsidP="006C137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7ECF3F6E" w14:textId="77777777" w:rsidR="0032789B" w:rsidRPr="0069444D" w:rsidRDefault="0032789B" w:rsidP="0028088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DCB0E" wp14:editId="0702E7C7">
            <wp:extent cx="2361537" cy="2361537"/>
            <wp:effectExtent l="0" t="0" r="1270" b="1270"/>
            <wp:docPr id="23" name="Imagem 23" descr="30 Mensagens Especiais de Feliz Aniversário com Lin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 Mensagens Especiais de Feliz Aniversário com Lindas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13" cy="23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D5EB" w14:textId="532775CB" w:rsidR="00801481" w:rsidRDefault="00801481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2BDEC8E9" w14:textId="1CCE5628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32CC0942" w14:textId="588C02D0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0E54DD9A" w14:textId="77777777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620D6321" w14:textId="77777777" w:rsidR="00BF261F" w:rsidRPr="00976103" w:rsidRDefault="00BF261F" w:rsidP="00BF261F">
      <w:r>
        <w:lastRenderedPageBreak/>
        <w:t xml:space="preserve">                  </w:t>
      </w:r>
      <w:r>
        <w:rPr>
          <w:rFonts w:ascii="Algerian" w:hAnsi="Algerian"/>
        </w:rPr>
        <w:t xml:space="preserve">        </w:t>
      </w:r>
      <w:r>
        <w:t xml:space="preserve">  </w:t>
      </w:r>
      <w:r w:rsidRPr="00347284">
        <w:rPr>
          <w:rFonts w:ascii="Algerian" w:hAnsi="Algerian"/>
          <w:sz w:val="28"/>
          <w:szCs w:val="28"/>
        </w:rPr>
        <w:t xml:space="preserve">Santos </w:t>
      </w:r>
    </w:p>
    <w:p w14:paraId="36A0DF87" w14:textId="068052D8" w:rsidR="00BF261F" w:rsidRDefault="00BF261F" w:rsidP="00BF261F">
      <w:pPr>
        <w:rPr>
          <w:rFonts w:ascii="Algerian" w:hAnsi="Algeri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F2399" wp14:editId="4A625EEC">
                <wp:simplePos x="0" y="0"/>
                <wp:positionH relativeFrom="margin">
                  <wp:posOffset>3112328</wp:posOffset>
                </wp:positionH>
                <wp:positionV relativeFrom="paragraph">
                  <wp:posOffset>95609</wp:posOffset>
                </wp:positionV>
                <wp:extent cx="3171825" cy="2289976"/>
                <wp:effectExtent l="0" t="0" r="28575" b="15240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2899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1A2FA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Agosto</w:t>
                            </w:r>
                          </w:p>
                          <w:p w14:paraId="6DB62E8E" w14:textId="77777777" w:rsidR="00B04B32" w:rsidRPr="00CF0964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02    </w:t>
                            </w:r>
                            <w:r w:rsidR="00B04B32" w:rsidRPr="00CF0964">
                              <w:rPr>
                                <w:rFonts w:ascii="Arial" w:hAnsi="Arial" w:cs="Arial"/>
                                <w:b/>
                                <w:color w:val="412A10"/>
                              </w:rPr>
                              <w:t>Nossa Senhora dos Anjos da Porciúncula</w:t>
                            </w:r>
                          </w:p>
                          <w:p w14:paraId="0124E058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Bem - aventurada </w:t>
                            </w:r>
                            <w:proofErr w:type="spell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Agatângelo</w:t>
                            </w:r>
                            <w:proofErr w:type="spellEnd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 e Cassiano, Sacerdotes e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Mártires</w:t>
                            </w:r>
                            <w:proofErr w:type="gramEnd"/>
                          </w:p>
                          <w:p w14:paraId="7EBF5307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08    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Santo Pai Domingos,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Presbítero</w:t>
                            </w:r>
                            <w:proofErr w:type="gramEnd"/>
                          </w:p>
                          <w:p w14:paraId="0CE12331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11    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Santa Clara de Assis,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Virgem</w:t>
                            </w:r>
                            <w:proofErr w:type="gramEnd"/>
                          </w:p>
                          <w:p w14:paraId="340FC02E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14    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São Maximiliano Maria </w:t>
                            </w:r>
                            <w:proofErr w:type="spell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Kolbe</w:t>
                            </w:r>
                            <w:proofErr w:type="spellEnd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, Presbítero e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Mártir</w:t>
                            </w:r>
                            <w:proofErr w:type="gramEnd"/>
                          </w:p>
                          <w:p w14:paraId="5B4C7316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Santa Beatriz da Silva,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Virgem</w:t>
                            </w:r>
                            <w:proofErr w:type="gramEnd"/>
                          </w:p>
                          <w:p w14:paraId="1EE7ECAF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19    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São Luís de </w:t>
                            </w:r>
                            <w:proofErr w:type="spell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Tolosa</w:t>
                            </w:r>
                            <w:proofErr w:type="spellEnd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, </w:t>
                            </w:r>
                            <w:proofErr w:type="gram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Bispo</w:t>
                            </w:r>
                            <w:proofErr w:type="gramEnd"/>
                          </w:p>
                          <w:p w14:paraId="426FB94F" w14:textId="77777777" w:rsidR="00B04B32" w:rsidRPr="000170BE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25    </w:t>
                            </w:r>
                            <w:r w:rsidR="00B04B32"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 xml:space="preserve">São Luís, Rei de </w:t>
                            </w:r>
                            <w:proofErr w:type="gramStart"/>
                            <w:r w:rsidR="00B04B32"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França</w:t>
                            </w:r>
                            <w:proofErr w:type="gramEnd"/>
                          </w:p>
                          <w:p w14:paraId="5324ED54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</w:p>
                          <w:p w14:paraId="4AB1A35B" w14:textId="77777777" w:rsidR="00B04B32" w:rsidRDefault="00B04B32" w:rsidP="00B04B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F2399" id="_x0000_s1039" type="#_x0000_t202" style="position:absolute;margin-left:245.05pt;margin-top:7.55pt;width:249.75pt;height:180.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BvMwIAAHcEAAAOAAAAZHJzL2Uyb0RvYy54bWysVNtu2zAMfR+wfxD0vvjSXI04RZeuw4Du&#10;AnT7AEWWY2GyqElK7OzrS8lumq4vw7AXQRTNw0Me0uvrvlXkKKyToEuaTVJKhOZQSb0v6Y/vd++W&#10;lDjPdMUUaFHSk3D0evP2zbozhcihAVUJSxBEu6IzJW28N0WSON6IlrkJGKHRWYNtmUfT7pPKsg7R&#10;W5XkaTpPOrCVscCFc/h6OzjpJuLXteD+a1074YkqKXLz8bTx3IUz2axZsbfMNJKPNNg/sGiZ1Jj0&#10;DHXLPCMHK19BtZJbcFD7CYc2gbqWXMQasJos/aOah4YZEWvB5jhzbpP7f7D8y/HBfLPE9++hRwFj&#10;Ec7cA//piIZtw/Re3FgLXSNYhYmz0LKkM64YQ0OrXeECyK77DBWKzA4eIlBf2zZ0BeskiI4CnM5N&#10;F70nHB+vskW2zGeUcPTl+XK1WsxjDlY8hRvr/EcBLQmXklpUNcKz473zgQ4rnj4J2RwoWd1JpaIR&#10;JklslSVHhjPAOBfaz2O4OrTId3hfzNI0TgNixeELIRH5BZrSpMMerNJZGiFeOM9xl6nyV6lCpr9I&#10;1UqPm6FkW9JliBhnNcjwQVdxbj2Targja6VHXYIUgyi+3/VEVkj4KnQ06LSD6oRKWRg2ATcXLw3Y&#10;35R0uAUldb8OzApK1CeNaq+y6TSsTTSms0WOhr307C49THOEKqmnZLhufVy1oIOGG5yKWka9npmM&#10;nHG6Y7PHTQzrc2nHr57/F5tHAAAA//8DAFBLAwQUAAYACAAAACEAjApIPeAAAAAKAQAADwAAAGRy&#10;cy9kb3ducmV2LnhtbEyPwU7DMAyG70i8Q2QkbizZYFtbmk4IxK5oG0g7pk3WZjRO1WRdx9PjneBk&#10;Wf+n35/z1ehaNpg+WI8SphMBzGDltcVawufu/SEBFqJCrVqPRsLFBFgVtze5yrQ/48YM21gzKsGQ&#10;KQlNjF3Geaga41SY+M4gZQffOxVp7Wuue3WmctfymRAL7pRFutCozrw2pvrenpyETXK0a7/+uWix&#10;3x2/Zm8faMtByvu78eUZWDRj/IPhqk/qUJBT6U+oA2slPKViSigFc5oEpEm6AFZKeFzOl8CLnP9/&#10;ofgFAAD//wMAUEsBAi0AFAAGAAgAAAAhALaDOJL+AAAA4QEAABMAAAAAAAAAAAAAAAAAAAAAAFtD&#10;b250ZW50X1R5cGVzXS54bWxQSwECLQAUAAYACAAAACEAOP0h/9YAAACUAQAACwAAAAAAAAAAAAAA&#10;AAAvAQAAX3JlbHMvLnJlbHNQSwECLQAUAAYACAAAACEAW7LgbzMCAAB3BAAADgAAAAAAAAAAAAAA&#10;AAAuAgAAZHJzL2Uyb0RvYy54bWxQSwECLQAUAAYACAAAACEAjApIPeAAAAAKAQAADwAAAAAAAAAA&#10;AAAAAACNBAAAZHJzL2Rvd25yZXYueG1sUEsFBgAAAAAEAAQA8wAAAJoFAAAAAA==&#10;" fillcolor="#e36c0a [2409]" strokecolor="#622423 [1605]" strokeweight="1.5pt">
                <v:textbox>
                  <w:txbxContent>
                    <w:p w14:paraId="6561A2FA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Agosto</w:t>
                      </w:r>
                    </w:p>
                    <w:p w14:paraId="6DB62E8E" w14:textId="77777777" w:rsidR="00B04B32" w:rsidRPr="00CF0964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02    </w:t>
                      </w:r>
                      <w:r w:rsidR="00B04B32" w:rsidRPr="00CF0964">
                        <w:rPr>
                          <w:rFonts w:ascii="Arial" w:hAnsi="Arial" w:cs="Arial"/>
                          <w:b/>
                          <w:color w:val="412A10"/>
                        </w:rPr>
                        <w:t>Nossa Senhora dos Anjos da Porciúncula</w:t>
                      </w:r>
                    </w:p>
                    <w:p w14:paraId="0124E058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Bem - aventurada Agatângelo e Cassiano, Sacerdotes e Mártires</w:t>
                      </w:r>
                    </w:p>
                    <w:p w14:paraId="7EBF5307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08    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Santo Pai Domingos, Presbítero</w:t>
                      </w:r>
                    </w:p>
                    <w:p w14:paraId="0CE12331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11    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Clara de Assis, Virgem</w:t>
                      </w:r>
                    </w:p>
                    <w:p w14:paraId="340FC02E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14    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Maximiliano Maria Kolbe, Presbítero e Mártir</w:t>
                      </w:r>
                    </w:p>
                    <w:p w14:paraId="5B4C7316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Beatriz da Silva, Virgem</w:t>
                      </w:r>
                    </w:p>
                    <w:p w14:paraId="1EE7ECAF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19    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Luís de Tolosa, Bispo</w:t>
                      </w:r>
                    </w:p>
                    <w:p w14:paraId="426FB94F" w14:textId="77777777" w:rsidR="00B04B32" w:rsidRPr="000170BE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412A10"/>
                          <w:sz w:val="20"/>
                          <w:szCs w:val="20"/>
                        </w:rPr>
                      </w:pPr>
                      <w:r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25    </w:t>
                      </w:r>
                      <w:r w:rsidR="00B04B32"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São Luís, Rei de França</w:t>
                      </w:r>
                    </w:p>
                    <w:p w14:paraId="5324ED54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</w:p>
                    <w:p w14:paraId="4AB1A35B" w14:textId="77777777" w:rsidR="00B04B32" w:rsidRDefault="00B04B32" w:rsidP="00B04B3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sz w:val="28"/>
          <w:szCs w:val="28"/>
        </w:rPr>
        <w:t xml:space="preserve">                 </w:t>
      </w:r>
      <w:r w:rsidRPr="00033185">
        <w:rPr>
          <w:rFonts w:ascii="Algerian" w:hAnsi="Algerian"/>
          <w:sz w:val="28"/>
          <w:szCs w:val="28"/>
        </w:rPr>
        <w:t xml:space="preserve"> </w:t>
      </w:r>
      <w:r w:rsidRPr="00347284">
        <w:rPr>
          <w:rFonts w:ascii="Algerian" w:hAnsi="Algerian"/>
          <w:sz w:val="28"/>
          <w:szCs w:val="28"/>
        </w:rPr>
        <w:t>Franciscanos</w:t>
      </w:r>
    </w:p>
    <w:p w14:paraId="4DF2AEE3" w14:textId="4CA56EA3" w:rsidR="00BF261F" w:rsidRDefault="00801481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247C0F78" wp14:editId="74B509B2">
            <wp:extent cx="2925551" cy="2194593"/>
            <wp:effectExtent l="0" t="0" r="8255" b="0"/>
            <wp:docPr id="24" name="Imagem 24" descr="Solenidade de Nossa Senhora dos Anjos da Porciúncula | Convento da Pe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lenidade de Nossa Senhora dos Anjos da Porciúncula | Convento da Penh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89" cy="22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7A50" w14:textId="1F523D9A" w:rsidR="00BF261F" w:rsidRPr="00F26B04" w:rsidRDefault="00BF261F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2DB08F83" w14:textId="3112028E" w:rsidR="00C42988" w:rsidRDefault="000F3EB5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 w:rsidRPr="00801481">
        <w:rPr>
          <w:rFonts w:asciiTheme="majorHAnsi" w:hAnsiTheme="majorHAnsi"/>
          <w:noProof/>
          <w:color w:val="333333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EAF903D" wp14:editId="5BA4E82B">
                <wp:simplePos x="0" y="0"/>
                <wp:positionH relativeFrom="column">
                  <wp:posOffset>2937455</wp:posOffset>
                </wp:positionH>
                <wp:positionV relativeFrom="paragraph">
                  <wp:posOffset>329179</wp:posOffset>
                </wp:positionV>
                <wp:extent cx="2360930" cy="1144905"/>
                <wp:effectExtent l="0" t="0" r="17780" b="1714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49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0048" w14:textId="441A989E" w:rsidR="00801481" w:rsidRPr="00801481" w:rsidRDefault="0080148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No dia </w:t>
                            </w:r>
                            <w:r w:rsidR="000F3EB5">
                              <w:rPr>
                                <w:color w:val="FFFFFF" w:themeColor="background1"/>
                              </w:rPr>
                              <w:t xml:space="preserve">13 de julho a nossa amiga </w:t>
                            </w:r>
                            <w:r w:rsidR="009045CF">
                              <w:rPr>
                                <w:color w:val="FFFFFF" w:themeColor="background1"/>
                              </w:rPr>
                              <w:t xml:space="preserve">de muitos anos </w:t>
                            </w:r>
                            <w:r w:rsidR="000F3EB5">
                              <w:rPr>
                                <w:color w:val="FFFFFF" w:themeColor="background1"/>
                              </w:rPr>
                              <w:t>e moradora do AMMA</w:t>
                            </w:r>
                            <w:proofErr w:type="gramStart"/>
                            <w:r w:rsidR="000F3EB5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spellStart"/>
                            <w:proofErr w:type="gramEnd"/>
                            <w:r w:rsidR="000F3EB5">
                              <w:rPr>
                                <w:color w:val="FFFFFF" w:themeColor="background1"/>
                              </w:rPr>
                              <w:t>Rosalina</w:t>
                            </w:r>
                            <w:proofErr w:type="spellEnd"/>
                            <w:r w:rsidR="000F3EB5">
                              <w:rPr>
                                <w:color w:val="FFFFFF" w:themeColor="background1"/>
                              </w:rPr>
                              <w:t xml:space="preserve"> Dias Coelho faleceu depois de longo sofrimento e muitas idas e vindas ao hospital. Descanso Eterno dá-lhe, Senhor!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F903D" id="_x0000_s1040" type="#_x0000_t202" style="position:absolute;margin-left:231.3pt;margin-top:25.9pt;width:185.9pt;height:90.15pt;z-index:251816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jSMwIAAGIEAAAOAAAAZHJzL2Uyb0RvYy54bWysVG1v2yAQ/j5p/wHxfbGTJl1jxam6dJ0m&#10;dS9Stx+AAcdowDEgsbNf3wOnadp9m+YPiOPgubvnnvPqejCa7KUPCmxNp5OSEmk5CGW3Nf354+7d&#10;FSUhMiuYBitrepCBXq/fvln1rpIz6EAL6QmC2FD1rqZdjK4qisA7aViYgJMWnS14wyKaflsIz3pE&#10;N7qYleVl0YMXzgOXIeDp7eik64zftpLHb20bZCS6pphbzKvPa5PWYr1i1dYz1yl+TIP9QxaGKYtB&#10;T1C3LDKy8+ovKKO4hwBtnHAwBbSt4jLXgNVMy1fVPHTMyVwLkhPciabw/2D51/2D++5JHD7AgA3M&#10;RQR3D/xXIBY2HbNbeeM99J1kAgNPE2VF70J1fJqoDlVIIE3/BQQ2me0iZKCh9SaxgnUSRMcGHE6k&#10;yyESjoezi8tyeYEujr7pdD5floscg1VPz50P8ZMEQ9Kmph67muHZ/j7ElA6rnq6kaAG0EndK62wk&#10;JcmN9mTPUANxGEvUO4O5jmeLEr9RCXiMenl1jPBZjwklB3sRQFvS13S5mC1G7l4E99vmFDpFGeMk&#10;wPNrRkUcAq1MTa9Ol1iVGP9oRZZoZEqPe3ys7bEFifWR/zg0A1ECGZynSlJLGhAHbIqHUfQ4pLjp&#10;wP+hpEfB1zT83jEvKdGfLTZ2idSnCcnGfPF+hoY/9zTnHmY5QiGflIzbTcxTlSi3cIMCaFVuzXMm&#10;x5xRyJnE49ClSTm3863nX8P6EQAA//8DAFBLAwQUAAYACAAAACEA4Bo9NuAAAAAKAQAADwAAAGRy&#10;cy9kb3ducmV2LnhtbEyPW0vDQBCF3wX/wzKCL2I3N0OJ2RQpCiIUNJU+b7JjNriXmN228d87Punj&#10;MB/nfKfeLNawE85h9E5AukqAoeu9Gt0g4H3/dLsGFqJ0ShrvUMA3Btg0lxe1rJQ/uzc8tXFgFOJC&#10;JQXoGKeK89BrtDKs/ISOfh9+tjLSOQ9czfJM4dbwLElKbuXoqEHLCbca+8/2aAXsX40026/uRbfP&#10;+eER0113uNkJcX21PNwDi7jEPxh+9UkdGnLq/NGpwIyAosxKQgXcpTSBgHVeFMA6AVmepcCbmv+f&#10;0PwAAAD//wMAUEsBAi0AFAAGAAgAAAAhALaDOJL+AAAA4QEAABMAAAAAAAAAAAAAAAAAAAAAAFtD&#10;b250ZW50X1R5cGVzXS54bWxQSwECLQAUAAYACAAAACEAOP0h/9YAAACUAQAACwAAAAAAAAAAAAAA&#10;AAAvAQAAX3JlbHMvLnJlbHNQSwECLQAUAAYACAAAACEAiWbY0jMCAABiBAAADgAAAAAAAAAAAAAA&#10;AAAuAgAAZHJzL2Uyb0RvYy54bWxQSwECLQAUAAYACAAAACEA4Bo9NuAAAAAKAQAADwAAAAAAAAAA&#10;AAAAAACNBAAAZHJzL2Rvd25yZXYueG1sUEsFBgAAAAAEAAQA8wAAAJoFAAAAAA==&#10;" fillcolor="gray [1629]">
                <v:textbox>
                  <w:txbxContent>
                    <w:p w14:paraId="5FAE0048" w14:textId="441A989E" w:rsidR="00801481" w:rsidRPr="00801481" w:rsidRDefault="0080148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No dia </w:t>
                      </w:r>
                      <w:r w:rsidR="000F3EB5">
                        <w:rPr>
                          <w:color w:val="FFFFFF" w:themeColor="background1"/>
                        </w:rPr>
                        <w:t xml:space="preserve">13 de julho a nossa amiga </w:t>
                      </w:r>
                      <w:r w:rsidR="009045CF">
                        <w:rPr>
                          <w:color w:val="FFFFFF" w:themeColor="background1"/>
                        </w:rPr>
                        <w:t xml:space="preserve">de muitos anos </w:t>
                      </w:r>
                      <w:r w:rsidR="000F3EB5">
                        <w:rPr>
                          <w:color w:val="FFFFFF" w:themeColor="background1"/>
                        </w:rPr>
                        <w:t>e moradora do AMMA  Rosalina Dias Coelho faleceu depois de longo sofrimento e muitas idas e vindas ao hospital. Descanso Eterno dá-lhe, Senhor!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color w:val="333333"/>
          <w:sz w:val="22"/>
          <w:szCs w:val="22"/>
        </w:rPr>
        <w:t xml:space="preserve">          </w:t>
      </w:r>
      <w:r w:rsidR="00801481">
        <w:rPr>
          <w:noProof/>
        </w:rPr>
        <w:drawing>
          <wp:inline distT="0" distB="0" distL="0" distR="0" wp14:anchorId="45223983" wp14:editId="19D9E1BA">
            <wp:extent cx="2274073" cy="1735282"/>
            <wp:effectExtent l="0" t="0" r="0" b="0"/>
            <wp:docPr id="29" name="Imagem 29" descr="35 imagens de luto e de saudade para se despedir de quem partiu - Pens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 imagens de luto e de saudade para se despedir de quem partiu - Pensado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1" cy="17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481">
        <w:rPr>
          <w:rFonts w:asciiTheme="majorHAnsi" w:hAnsiTheme="majorHAnsi"/>
          <w:color w:val="333333"/>
          <w:sz w:val="22"/>
          <w:szCs w:val="22"/>
        </w:rPr>
        <w:t xml:space="preserve">   </w:t>
      </w:r>
    </w:p>
    <w:p w14:paraId="2E62D18B" w14:textId="4484B606" w:rsidR="00C42988" w:rsidRDefault="000F3EB5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831EC8" wp14:editId="5768ADFB">
                <wp:simplePos x="0" y="0"/>
                <wp:positionH relativeFrom="column">
                  <wp:posOffset>3136099</wp:posOffset>
                </wp:positionH>
                <wp:positionV relativeFrom="paragraph">
                  <wp:posOffset>184840</wp:posOffset>
                </wp:positionV>
                <wp:extent cx="2973788" cy="1407380"/>
                <wp:effectExtent l="0" t="0" r="17145" b="2159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88" cy="14073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A1859" w14:textId="37D6BEC2" w:rsidR="000F3EB5" w:rsidRPr="00BD0498" w:rsidRDefault="00BD0498" w:rsidP="00DA40A9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Foi para nós uma tristeza muito grande a notícia do falecimento da Professora Maria José Matos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 xml:space="preserve"> no dia 16 deste mês</w:t>
                            </w:r>
                            <w:r>
                              <w:rPr>
                                <w:color w:val="FFFFFF" w:themeColor="background1"/>
                              </w:rPr>
                              <w:t>. Ela que esteve conosco, servindo na enfermaria durante mais de vinte anos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, vai deixar uma grande saudade!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Temos para com ela um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46125">
                              <w:rPr>
                                <w:color w:val="FFFFFF" w:themeColor="background1"/>
                              </w:rPr>
                              <w:t xml:space="preserve">dívida </w:t>
                            </w:r>
                            <w:r>
                              <w:rPr>
                                <w:color w:val="FFFFFF" w:themeColor="background1"/>
                              </w:rPr>
                              <w:t>de gratidã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</w:rPr>
                              <w:t>. Que ela descanse em paz!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31EC8" id="Caixa de Texto 33" o:spid="_x0000_s1041" type="#_x0000_t202" style="position:absolute;margin-left:246.95pt;margin-top:14.55pt;width:234.15pt;height:11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AyVwIAAMAEAAAOAAAAZHJzL2Uyb0RvYy54bWysVE1PGzEQvVfqf7B8L7sJCYEoG5SCqCpR&#10;QIKKs+P1Jqt6Pa7tZJf++j578wG0p6o5OPPlmfGbNzu77BrNtsr5mkzBByc5Z8pIKmuzKvj3p5tP&#10;55z5IEwpNBlV8Bfl+eX844dZa6dqSGvSpXIMSYyftrbg6xDsNMu8XKtG+BOyysBZkWtEgOpWWelE&#10;i+yNzoZ5fpa15ErrSCrvYb3unXye8leVkuG+qrwKTBccvYV0unQu45nNZ2K6csKua7lrQ/xDF42o&#10;DYoeUl2LINjG1X+kamrpyFMVTiQ1GVVVLVV6A14zyN+95nEtrEpvATjeHmDy/y+tvNs+2gfHQveZ&#10;OgwwAtJaP/Uwxvd0lWviPzpl8APClwNsqgtMwji8mJxOzjFoCd9glE9OzxOw2fG6dT58UdSwKBTc&#10;YS4JLrG99QElEboPidU86bq8qbVOSuSCutKObQWmGLpBuqo3zTcqe9s4x6+fJcyY+Dsz0idGxSyp&#10;2JsC2rC24Gen4zwlfuOLXR1KL7WQP2KZmO/YIjRtYDziFqXQLTtWl0BkvAd1SeULsHbU09BbeVMj&#10;/63w4UE48A7wYpfCPY5KE5qincTZmtyvv9ljPOgAL2cteFxw/3MjnOJMfzUgysVgNIrET8poPBlC&#10;ca89y9ces2muCCAPsLVWJjHGB70XK0fNM1ZuEavCJYxEbUxlL16FfruwslItFikIVLci3JpHK2Pq&#10;ONSI61P3LJzdUSKATXe0Z7yYvmNGHxtvGlpsAlV1ok0Eukd1hz/WJI1nt9JxD1/rKer44Zn/BgAA&#10;//8DAFBLAwQUAAYACAAAACEAhGnv+OAAAAAKAQAADwAAAGRycy9kb3ducmV2LnhtbEyPTU+DQBCG&#10;7yb+h82YeDF26WqLIEtjaky8NWJ78LawIxD3g7ALxX/veNLjzDx553mL3WINm3EMvXcS1qsEGLrG&#10;6961Eo7vL7cPwEJUTivjHUr4xgC78vKiULn2Z/eGcxVbRiEu5EpCF+OQcx6aDq0KKz+go9unH62K&#10;NI4t16M6U7g1XCTJllvVO/rQqQH3HTZf1WQlzM83vppqrD/4Pp1TsTGn14OR8vpqeXoEFnGJfzD8&#10;6pM6lORU+8npwIyE++wuI1SCyNbACMi2QgCrabFJUuBlwf9XKH8AAAD//wMAUEsBAi0AFAAGAAgA&#10;AAAhALaDOJL+AAAA4QEAABMAAAAAAAAAAAAAAAAAAAAAAFtDb250ZW50X1R5cGVzXS54bWxQSwEC&#10;LQAUAAYACAAAACEAOP0h/9YAAACUAQAACwAAAAAAAAAAAAAAAAAvAQAAX3JlbHMvLnJlbHNQSwEC&#10;LQAUAAYACAAAACEA+aHAMlcCAADABAAADgAAAAAAAAAAAAAAAAAuAgAAZHJzL2Uyb0RvYy54bWxQ&#10;SwECLQAUAAYACAAAACEAhGnv+OAAAAAKAQAADwAAAAAAAAAAAAAAAACxBAAAZHJzL2Rvd25yZXYu&#10;eG1sUEsFBgAAAAAEAAQA8wAAAL4FAAAAAA==&#10;" fillcolor="gray [1629]" strokeweight=".5pt">
                <v:textbox>
                  <w:txbxContent>
                    <w:p w14:paraId="3D9A1859" w14:textId="37D6BEC2" w:rsidR="000F3EB5" w:rsidRPr="00BD0498" w:rsidRDefault="00BD0498" w:rsidP="00DA40A9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Foi para nós uma tristeza muito grande a notícia do falecimento da Professora Maria José Matos</w:t>
                      </w:r>
                      <w:r w:rsidR="00DA40A9">
                        <w:rPr>
                          <w:color w:val="FFFFFF" w:themeColor="background1"/>
                        </w:rPr>
                        <w:t xml:space="preserve"> no dia 16 deste mês</w:t>
                      </w:r>
                      <w:r>
                        <w:rPr>
                          <w:color w:val="FFFFFF" w:themeColor="background1"/>
                        </w:rPr>
                        <w:t>. Ela que esteve conosco, servindo na enfermaria durante mais de vinte anos</w:t>
                      </w:r>
                      <w:r w:rsidR="00DA40A9">
                        <w:rPr>
                          <w:color w:val="FFFFFF" w:themeColor="background1"/>
                        </w:rPr>
                        <w:t>, vai deixar uma grande saudade!</w:t>
                      </w:r>
                      <w:r>
                        <w:rPr>
                          <w:color w:val="FFFFFF" w:themeColor="background1"/>
                        </w:rPr>
                        <w:t xml:space="preserve"> Temos para com ela um</w:t>
                      </w:r>
                      <w:r w:rsidR="00DA40A9">
                        <w:rPr>
                          <w:color w:val="FFFFFF" w:themeColor="background1"/>
                        </w:rPr>
                        <w:t>a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946125">
                        <w:rPr>
                          <w:color w:val="FFFFFF" w:themeColor="background1"/>
                        </w:rPr>
                        <w:t xml:space="preserve">dívida </w:t>
                      </w:r>
                      <w:r>
                        <w:rPr>
                          <w:color w:val="FFFFFF" w:themeColor="background1"/>
                        </w:rPr>
                        <w:t>de gratidã</w:t>
                      </w:r>
                      <w:r w:rsidR="00DA40A9">
                        <w:rPr>
                          <w:color w:val="FFFFFF" w:themeColor="background1"/>
                        </w:rPr>
                        <w:t>o</w:t>
                      </w:r>
                      <w:r>
                        <w:rPr>
                          <w:color w:val="FFFFFF" w:themeColor="background1"/>
                        </w:rPr>
                        <w:t>. Que ela descanse em paz!</w:t>
                      </w:r>
                    </w:p>
                  </w:txbxContent>
                </v:textbox>
              </v:shape>
            </w:pict>
          </mc:Fallback>
        </mc:AlternateContent>
      </w:r>
      <w:r w:rsidR="00DA40A9">
        <w:rPr>
          <w:rFonts w:asciiTheme="majorHAnsi" w:hAnsiTheme="majorHAnsi"/>
          <w:color w:val="333333"/>
          <w:sz w:val="22"/>
          <w:szCs w:val="22"/>
        </w:rPr>
        <w:t xml:space="preserve"> </w:t>
      </w:r>
    </w:p>
    <w:p w14:paraId="0DA0DC5C" w14:textId="3318E6DC" w:rsidR="009C7782" w:rsidRPr="003461F0" w:rsidRDefault="00DA40A9" w:rsidP="003461F0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413A9EE9" wp14:editId="6CF51E03">
            <wp:extent cx="1359673" cy="1359673"/>
            <wp:effectExtent l="0" t="0" r="0" b="0"/>
            <wp:docPr id="37" name="Imagem 37" descr="Pin em Imagens de l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em Imagens de luto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44" cy="13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85">
        <w:t xml:space="preserve">     </w:t>
      </w:r>
      <w:r w:rsidR="00E12619">
        <w:t xml:space="preserve"> </w:t>
      </w:r>
    </w:p>
    <w:p w14:paraId="62FB3519" w14:textId="67579221" w:rsidR="00E12619" w:rsidRDefault="00E12619"/>
    <w:p w14:paraId="7A906100" w14:textId="6FCD76D6" w:rsidR="009C7782" w:rsidRDefault="00590EC7">
      <w:r>
        <w:t xml:space="preserve">      </w:t>
      </w:r>
    </w:p>
    <w:p w14:paraId="298493DE" w14:textId="6617CE16" w:rsidR="00E46113" w:rsidRDefault="00697166">
      <w:r>
        <w:t xml:space="preserve">                                           </w:t>
      </w:r>
    </w:p>
    <w:p w14:paraId="74BD1A16" w14:textId="02EA0752" w:rsidR="00E46113" w:rsidRDefault="00E46113"/>
    <w:p w14:paraId="04FC2109" w14:textId="44734C21" w:rsidR="00E46113" w:rsidRDefault="00E46113"/>
    <w:p w14:paraId="34B77B08" w14:textId="0D642B8A" w:rsidR="00E46113" w:rsidRDefault="00E46113"/>
    <w:p w14:paraId="3D229537" w14:textId="07FF44BD" w:rsidR="0043677D" w:rsidRDefault="0043677D"/>
    <w:p w14:paraId="45A9EA7F" w14:textId="5B7AA181" w:rsidR="0043677D" w:rsidRDefault="0043677D"/>
    <w:p w14:paraId="6BCABA51" w14:textId="24F1CA34" w:rsidR="0043677D" w:rsidRDefault="0043677D"/>
    <w:p w14:paraId="403087AB" w14:textId="77777777" w:rsidR="0043677D" w:rsidRDefault="0043677D"/>
    <w:p w14:paraId="73EE813D" w14:textId="611BBB14" w:rsidR="009C7782" w:rsidRDefault="009C7782"/>
    <w:p w14:paraId="119A3107" w14:textId="021B175C" w:rsidR="009C7782" w:rsidRDefault="0043677D">
      <w:r>
        <w:t xml:space="preserve">       </w:t>
      </w:r>
    </w:p>
    <w:p w14:paraId="30BB6B23" w14:textId="4DA501D2" w:rsidR="009C7782" w:rsidRDefault="009C7782"/>
    <w:p w14:paraId="13B053B0" w14:textId="02D70198" w:rsidR="009C7782" w:rsidRDefault="009C7782"/>
    <w:p w14:paraId="555FE01A" w14:textId="23C1CA32" w:rsidR="009C7782" w:rsidRDefault="009C7782"/>
    <w:p w14:paraId="1EC6912D" w14:textId="10968238" w:rsidR="009C7782" w:rsidRDefault="009C7782"/>
    <w:p w14:paraId="60AE5F86" w14:textId="55319976" w:rsidR="00735322" w:rsidRDefault="003C0FA1">
      <w:r>
        <w:t xml:space="preserve">  </w:t>
      </w:r>
      <w:r w:rsidR="00735322">
        <w:t xml:space="preserve">     </w:t>
      </w:r>
      <w:r w:rsidR="00EB08B8">
        <w:t xml:space="preserve">   </w:t>
      </w:r>
      <w:r w:rsidR="00735322">
        <w:t xml:space="preserve">   </w:t>
      </w:r>
      <w:r w:rsidR="0091316B">
        <w:t xml:space="preserve">         </w:t>
      </w:r>
      <w:r w:rsidR="00735322">
        <w:t xml:space="preserve"> </w:t>
      </w:r>
      <w:r w:rsidR="005305C6">
        <w:t xml:space="preserve">            </w:t>
      </w:r>
      <w:r w:rsidR="00735322">
        <w:t xml:space="preserve"> </w:t>
      </w:r>
      <w:r w:rsidR="00BB7A90">
        <w:t xml:space="preserve"> </w:t>
      </w:r>
    </w:p>
    <w:p w14:paraId="614B57E8" w14:textId="312D6BD8" w:rsidR="002105D2" w:rsidRDefault="002105D2"/>
    <w:p w14:paraId="22784B7B" w14:textId="4376848F" w:rsidR="002105D2" w:rsidRDefault="002105D2"/>
    <w:p w14:paraId="6AE9A06D" w14:textId="050DCAC5" w:rsidR="002105D2" w:rsidRDefault="00B51C1C">
      <w:r>
        <w:t xml:space="preserve">        </w:t>
      </w:r>
    </w:p>
    <w:p w14:paraId="1FBC5309" w14:textId="77777777" w:rsidR="002105D2" w:rsidRDefault="002105D2"/>
    <w:p w14:paraId="691B566F" w14:textId="5938C7FF" w:rsidR="002105D2" w:rsidRDefault="002105D2"/>
    <w:p w14:paraId="1FDDA692" w14:textId="4AACDE13" w:rsidR="000170BE" w:rsidRDefault="00404C7D" w:rsidP="00697166">
      <w:r>
        <w:t xml:space="preserve">           </w:t>
      </w:r>
      <w:r w:rsidR="003A45D7">
        <w:t xml:space="preserve">  </w:t>
      </w:r>
      <w:r w:rsidR="000170BE">
        <w:rPr>
          <w:rFonts w:ascii="Algerian" w:hAnsi="Algerian"/>
        </w:rPr>
        <w:t xml:space="preserve">        </w:t>
      </w:r>
      <w:r w:rsidR="000170BE">
        <w:t xml:space="preserve">  </w:t>
      </w:r>
    </w:p>
    <w:p w14:paraId="58CFBC69" w14:textId="160D4AE6" w:rsidR="002105D2" w:rsidRDefault="002105D2"/>
    <w:p w14:paraId="4CBF3FA5" w14:textId="6ABB1224" w:rsidR="009C7782" w:rsidRPr="000170BE" w:rsidRDefault="0065465A" w:rsidP="000170BE">
      <w:pPr>
        <w:tabs>
          <w:tab w:val="left" w:pos="8370"/>
        </w:tabs>
      </w:pPr>
      <w:r>
        <w:t xml:space="preserve">      </w:t>
      </w:r>
    </w:p>
    <w:p w14:paraId="7E6BBE0D" w14:textId="303195B4" w:rsidR="009C7782" w:rsidRDefault="009C7782" w:rsidP="004E0722">
      <w:pPr>
        <w:tabs>
          <w:tab w:val="left" w:pos="4485"/>
        </w:tabs>
      </w:pPr>
    </w:p>
    <w:p w14:paraId="379C2B84" w14:textId="006194C1" w:rsidR="009C7782" w:rsidRDefault="000170BE" w:rsidP="004E0722">
      <w:pPr>
        <w:tabs>
          <w:tab w:val="left" w:pos="4485"/>
        </w:tabs>
      </w:pPr>
      <w:r>
        <w:t xml:space="preserve">    </w:t>
      </w:r>
    </w:p>
    <w:p w14:paraId="1E80F240" w14:textId="4090EF6B" w:rsidR="004E0722" w:rsidRDefault="004E0722" w:rsidP="004E0722">
      <w:pPr>
        <w:tabs>
          <w:tab w:val="left" w:pos="4485"/>
        </w:tabs>
      </w:pPr>
    </w:p>
    <w:p w14:paraId="53DA40F0" w14:textId="3027BB8F" w:rsidR="004E0722" w:rsidRDefault="000170BE" w:rsidP="004E0722">
      <w:pPr>
        <w:tabs>
          <w:tab w:val="left" w:pos="4485"/>
        </w:tabs>
      </w:pPr>
      <w:r>
        <w:t xml:space="preserve">            </w:t>
      </w:r>
      <w:r w:rsidR="00F24AB2">
        <w:t xml:space="preserve"> </w:t>
      </w:r>
    </w:p>
    <w:p w14:paraId="76FA2029" w14:textId="22B2DE8C" w:rsidR="00E4546A" w:rsidRDefault="00E4546A" w:rsidP="00E4546A">
      <w:r>
        <w:t xml:space="preserve">                                              </w:t>
      </w:r>
    </w:p>
    <w:p w14:paraId="74B0B117" w14:textId="3FC48279" w:rsidR="00E4546A" w:rsidRDefault="00E4546A" w:rsidP="00E4546A">
      <w:r>
        <w:t xml:space="preserve">      </w:t>
      </w:r>
    </w:p>
    <w:p w14:paraId="0C68984E" w14:textId="01DCD314" w:rsidR="00735322" w:rsidRDefault="00735322"/>
    <w:p w14:paraId="23A79405" w14:textId="7147FE8C" w:rsidR="00735322" w:rsidRDefault="00735322"/>
    <w:p w14:paraId="261FF1D8" w14:textId="135E5D73" w:rsidR="009C7782" w:rsidRDefault="008F1CAB">
      <w:r>
        <w:t xml:space="preserve">    </w:t>
      </w:r>
    </w:p>
    <w:p w14:paraId="4C1B3CC2" w14:textId="50C00340" w:rsidR="003F6117" w:rsidRDefault="00841B06">
      <w:r>
        <w:t xml:space="preserve"> </w:t>
      </w:r>
      <w:r w:rsidR="00585BA7">
        <w:t xml:space="preserve"> </w:t>
      </w:r>
      <w:r>
        <w:t xml:space="preserve">    </w:t>
      </w:r>
      <w:r w:rsidR="00970FE1">
        <w:t xml:space="preserve">                              </w:t>
      </w:r>
      <w:r w:rsidR="003F6117">
        <w:t xml:space="preserve">     </w:t>
      </w:r>
      <w:r w:rsidR="00184AEA">
        <w:t xml:space="preserve"> </w:t>
      </w:r>
    </w:p>
    <w:p w14:paraId="4BF6CEDE" w14:textId="77777777" w:rsidR="003F6117" w:rsidRDefault="003F6117"/>
    <w:p w14:paraId="566B062B" w14:textId="0F55BE19" w:rsidR="00184AEA" w:rsidRDefault="00B242C6">
      <w:pPr>
        <w:rPr>
          <w:b/>
        </w:rPr>
      </w:pPr>
      <w:r>
        <w:t xml:space="preserve">    </w:t>
      </w:r>
      <w:r w:rsidR="00184AEA">
        <w:t xml:space="preserve">                                                                 </w:t>
      </w:r>
    </w:p>
    <w:p w14:paraId="62D8928F" w14:textId="2102B7C5" w:rsidR="00184AEA" w:rsidRDefault="00AA4AD9" w:rsidP="00B11ABC">
      <w:pPr>
        <w:rPr>
          <w:b/>
        </w:rPr>
      </w:pPr>
      <w:r>
        <w:rPr>
          <w:b/>
          <w:noProof/>
        </w:rPr>
        <w:t xml:space="preserve">                             </w:t>
      </w:r>
      <w:r w:rsidR="00B11ABC">
        <w:rPr>
          <w:b/>
          <w:noProof/>
        </w:rPr>
        <w:t xml:space="preserve">   </w:t>
      </w:r>
    </w:p>
    <w:p w14:paraId="297B6A37" w14:textId="5307A240" w:rsidR="00184AEA" w:rsidRDefault="00AC6967">
      <w:pPr>
        <w:rPr>
          <w:b/>
        </w:rPr>
      </w:pPr>
      <w:r>
        <w:rPr>
          <w:b/>
          <w:noProof/>
        </w:rPr>
        <w:t xml:space="preserve">          </w:t>
      </w:r>
    </w:p>
    <w:p w14:paraId="7EA699E4" w14:textId="27994F83" w:rsidR="00FA6B6B" w:rsidRPr="00AC6967" w:rsidRDefault="00BE190B">
      <w:pPr>
        <w:rPr>
          <w:b/>
        </w:rPr>
      </w:pPr>
      <w:r>
        <w:rPr>
          <w:b/>
        </w:rPr>
        <w:t xml:space="preserve">    </w:t>
      </w:r>
      <w:r w:rsidR="00F06C6F">
        <w:t xml:space="preserve"> </w:t>
      </w:r>
      <w:r w:rsidR="005917E5">
        <w:t xml:space="preserve">  </w:t>
      </w:r>
      <w:r w:rsidR="009E38EB">
        <w:t xml:space="preserve"> </w:t>
      </w:r>
    </w:p>
    <w:p w14:paraId="586ABED5" w14:textId="59298BEF" w:rsidR="00467260" w:rsidRDefault="00FA6B6B">
      <w:r>
        <w:t xml:space="preserve"> </w:t>
      </w:r>
    </w:p>
    <w:p w14:paraId="1227C6BA" w14:textId="3D8A42B6" w:rsidR="00B11ABC" w:rsidRDefault="00AC6967" w:rsidP="00B11ABC">
      <w:r>
        <w:t xml:space="preserve">     </w:t>
      </w:r>
      <w:r w:rsidR="00C74A1A">
        <w:t xml:space="preserve"> </w:t>
      </w:r>
      <w:r w:rsidR="00A27931">
        <w:t xml:space="preserve"> </w:t>
      </w:r>
    </w:p>
    <w:p w14:paraId="1AFF7CC7" w14:textId="0530EBEF" w:rsidR="00B11ABC" w:rsidRDefault="00B11ABC" w:rsidP="00B11ABC"/>
    <w:p w14:paraId="253AF6C6" w14:textId="4768C506" w:rsidR="005E443A" w:rsidRDefault="000403A9" w:rsidP="00B11ABC">
      <w:r>
        <w:t xml:space="preserve">  </w:t>
      </w:r>
      <w:r w:rsidR="00AC6967">
        <w:t xml:space="preserve">                         </w:t>
      </w:r>
      <w:r>
        <w:t xml:space="preserve">  </w:t>
      </w:r>
    </w:p>
    <w:p w14:paraId="6219E27E" w14:textId="77777777" w:rsidR="005E443A" w:rsidRDefault="005E443A" w:rsidP="00B11ABC"/>
    <w:p w14:paraId="1612F071" w14:textId="77777777" w:rsidR="005E443A" w:rsidRDefault="005E443A" w:rsidP="00B11ABC"/>
    <w:p w14:paraId="6F9ECB68" w14:textId="4BD90EBC" w:rsidR="005E443A" w:rsidRDefault="005E443A" w:rsidP="00B11ABC"/>
    <w:p w14:paraId="39EE4300" w14:textId="7C41C75D" w:rsidR="00393DC8" w:rsidRDefault="005E443A" w:rsidP="00B11ABC">
      <w:r>
        <w:t xml:space="preserve">             </w:t>
      </w:r>
      <w:r w:rsidR="001F4094">
        <w:t xml:space="preserve"> </w:t>
      </w:r>
    </w:p>
    <w:p w14:paraId="048D3856" w14:textId="2D879E8A" w:rsidR="009B2863" w:rsidRDefault="009B2863" w:rsidP="00B11ABC"/>
    <w:p w14:paraId="38B6ECD8" w14:textId="6C123E53" w:rsidR="009B2863" w:rsidRDefault="009B2863" w:rsidP="00B11ABC"/>
    <w:p w14:paraId="5CA8FDBF" w14:textId="7D1A664F" w:rsidR="009B2863" w:rsidRDefault="009B2863" w:rsidP="00B11ABC"/>
    <w:p w14:paraId="5A1B7C13" w14:textId="4BA5CA27" w:rsidR="00393DC8" w:rsidRDefault="00393DC8" w:rsidP="00B11ABC"/>
    <w:p w14:paraId="6B73D01F" w14:textId="367BDA70" w:rsidR="00393DC8" w:rsidRDefault="00393DC8" w:rsidP="00B11ABC"/>
    <w:p w14:paraId="550432B1" w14:textId="6CB1EE02" w:rsidR="00393DC8" w:rsidRDefault="00393DC8" w:rsidP="00B11ABC"/>
    <w:p w14:paraId="1D198CD7" w14:textId="77777777" w:rsidR="001700FA" w:rsidRDefault="00685623" w:rsidP="0038443F">
      <w:r>
        <w:tab/>
      </w:r>
    </w:p>
    <w:p w14:paraId="783CD417" w14:textId="6C57E7E9" w:rsidR="00304412" w:rsidRDefault="0065100B">
      <w:r>
        <w:t xml:space="preserve"> </w:t>
      </w:r>
    </w:p>
    <w:p w14:paraId="50A17B34" w14:textId="0281FE99" w:rsidR="001700FA" w:rsidRDefault="001700FA"/>
    <w:p w14:paraId="5E0055AD" w14:textId="018CFDA6" w:rsidR="001700FA" w:rsidRDefault="001700FA">
      <w:r>
        <w:t xml:space="preserve"> </w:t>
      </w:r>
    </w:p>
    <w:p w14:paraId="4DE3BB3E" w14:textId="29BA1A48" w:rsidR="001700FA" w:rsidRDefault="001700FA">
      <w:r>
        <w:t xml:space="preserve"> </w:t>
      </w:r>
    </w:p>
    <w:p w14:paraId="34931ADB" w14:textId="3F902268" w:rsidR="001700FA" w:rsidRDefault="001700FA"/>
    <w:p w14:paraId="0A7A1B87" w14:textId="533D2AA5" w:rsidR="001700FA" w:rsidRDefault="004014AF">
      <w:r>
        <w:t xml:space="preserve"> </w:t>
      </w:r>
    </w:p>
    <w:p w14:paraId="097EC6F7" w14:textId="662FAAD5" w:rsidR="00304412" w:rsidRDefault="00304412"/>
    <w:p w14:paraId="2225A986" w14:textId="59AB7B1E" w:rsidR="00976103" w:rsidRDefault="00976103">
      <w:pPr>
        <w:rPr>
          <w:rFonts w:ascii="Algerian" w:hAnsi="Algerian"/>
          <w:b/>
          <w:sz w:val="28"/>
          <w:szCs w:val="28"/>
        </w:rPr>
      </w:pPr>
    </w:p>
    <w:p w14:paraId="19E550C0" w14:textId="010C0850" w:rsidR="00110687" w:rsidRDefault="00110687">
      <w:pPr>
        <w:rPr>
          <w:rFonts w:ascii="Algerian" w:hAnsi="Algerian"/>
          <w:b/>
          <w:sz w:val="28"/>
          <w:szCs w:val="28"/>
        </w:rPr>
      </w:pPr>
    </w:p>
    <w:p w14:paraId="0D578BC7" w14:textId="2310A89E" w:rsidR="00110687" w:rsidRDefault="00110687">
      <w:pPr>
        <w:rPr>
          <w:rFonts w:ascii="Algerian" w:hAnsi="Algerian"/>
          <w:b/>
          <w:sz w:val="28"/>
          <w:szCs w:val="28"/>
        </w:rPr>
      </w:pPr>
    </w:p>
    <w:p w14:paraId="3F08E0B4" w14:textId="5200D9D3" w:rsidR="00195104" w:rsidRPr="005735C4" w:rsidRDefault="005735C4" w:rsidP="005735C4">
      <w:pPr>
        <w:tabs>
          <w:tab w:val="left" w:pos="900"/>
        </w:tabs>
      </w:pPr>
      <w:r>
        <w:tab/>
      </w:r>
    </w:p>
    <w:sectPr w:rsidR="00195104" w:rsidRPr="005735C4" w:rsidSect="002934C5">
      <w:headerReference w:type="default" r:id="rId88"/>
      <w:footerReference w:type="default" r:id="rId89"/>
      <w:pgSz w:w="11906" w:h="16838"/>
      <w:pgMar w:top="993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84A5D" w14:textId="77777777" w:rsidR="00CE633E" w:rsidRDefault="00CE633E" w:rsidP="003B63CE">
      <w:r>
        <w:separator/>
      </w:r>
    </w:p>
  </w:endnote>
  <w:endnote w:type="continuationSeparator" w:id="0">
    <w:p w14:paraId="52580E16" w14:textId="77777777" w:rsidR="00CE633E" w:rsidRDefault="00CE633E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charset w:val="00"/>
    <w:family w:val="script"/>
    <w:pitch w:val="variable"/>
    <w:sig w:usb0="00000001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altName w:val="Times New Roman"/>
    <w:charset w:val="00"/>
    <w:family w:val="auto"/>
    <w:pitch w:val="variable"/>
    <w:sig w:usb0="00000001" w:usb1="00000000" w:usb2="00000000" w:usb3="00000000" w:csb0="00000197" w:csb1="00000000"/>
  </w:font>
  <w:font w:name="nexa_lightregular">
    <w:altName w:val="Cambria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6270924"/>
      <w:docPartObj>
        <w:docPartGallery w:val="Page Numbers (Bottom of Page)"/>
        <w:docPartUnique/>
      </w:docPartObj>
    </w:sdtPr>
    <w:sdtEndPr/>
    <w:sdtContent>
      <w:p w14:paraId="3E56E208" w14:textId="1A122848" w:rsidR="00304412" w:rsidRDefault="003D0E25" w:rsidP="003D0E25">
        <w:pPr>
          <w:pStyle w:val="Rodap"/>
          <w:tabs>
            <w:tab w:val="left" w:pos="1710"/>
            <w:tab w:val="right" w:pos="10206"/>
          </w:tabs>
        </w:pPr>
        <w:r>
          <w:tab/>
        </w:r>
        <w:r>
          <w:tab/>
        </w:r>
        <w:r>
          <w:tab/>
        </w:r>
        <w:r>
          <w:tab/>
        </w:r>
        <w:r w:rsidR="00304412">
          <w:fldChar w:fldCharType="begin"/>
        </w:r>
        <w:r w:rsidR="00304412">
          <w:instrText>PAGE   \* MERGEFORMAT</w:instrText>
        </w:r>
        <w:r w:rsidR="00304412">
          <w:fldChar w:fldCharType="separate"/>
        </w:r>
        <w:r w:rsidR="00D27BB4">
          <w:rPr>
            <w:noProof/>
          </w:rPr>
          <w:t>7</w:t>
        </w:r>
        <w:r w:rsidR="00304412">
          <w:fldChar w:fldCharType="end"/>
        </w:r>
      </w:p>
    </w:sdtContent>
  </w:sdt>
  <w:p w14:paraId="262A1118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F96EC" w14:textId="77777777" w:rsidR="00CE633E" w:rsidRDefault="00CE633E" w:rsidP="003B63CE">
      <w:r>
        <w:separator/>
      </w:r>
    </w:p>
  </w:footnote>
  <w:footnote w:type="continuationSeparator" w:id="0">
    <w:p w14:paraId="380D91BE" w14:textId="77777777" w:rsidR="00CE633E" w:rsidRDefault="00CE633E" w:rsidP="003B6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F1405" w14:textId="77777777" w:rsidR="00304412" w:rsidRDefault="00304412" w:rsidP="00304412">
    <w:pPr>
      <w:pStyle w:val="Cabealho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80"/>
    <w:rsid w:val="00000214"/>
    <w:rsid w:val="00000AD3"/>
    <w:rsid w:val="000045C9"/>
    <w:rsid w:val="000053B2"/>
    <w:rsid w:val="00006854"/>
    <w:rsid w:val="000170BE"/>
    <w:rsid w:val="00017B59"/>
    <w:rsid w:val="00020427"/>
    <w:rsid w:val="00020CE3"/>
    <w:rsid w:val="000228DD"/>
    <w:rsid w:val="000229DB"/>
    <w:rsid w:val="00024646"/>
    <w:rsid w:val="000261AA"/>
    <w:rsid w:val="00027330"/>
    <w:rsid w:val="00031885"/>
    <w:rsid w:val="00033185"/>
    <w:rsid w:val="000403A9"/>
    <w:rsid w:val="00040FC9"/>
    <w:rsid w:val="000426B5"/>
    <w:rsid w:val="00045ACD"/>
    <w:rsid w:val="00046135"/>
    <w:rsid w:val="000470CE"/>
    <w:rsid w:val="00050D68"/>
    <w:rsid w:val="000518C9"/>
    <w:rsid w:val="00060605"/>
    <w:rsid w:val="0008365D"/>
    <w:rsid w:val="0008591D"/>
    <w:rsid w:val="00087013"/>
    <w:rsid w:val="000873C6"/>
    <w:rsid w:val="00090388"/>
    <w:rsid w:val="0009092B"/>
    <w:rsid w:val="00091665"/>
    <w:rsid w:val="00091749"/>
    <w:rsid w:val="00091AF8"/>
    <w:rsid w:val="00092660"/>
    <w:rsid w:val="000931CC"/>
    <w:rsid w:val="00093D16"/>
    <w:rsid w:val="000A2FBF"/>
    <w:rsid w:val="000B6E96"/>
    <w:rsid w:val="000C1A3F"/>
    <w:rsid w:val="000D2D98"/>
    <w:rsid w:val="000E72EE"/>
    <w:rsid w:val="000F0E68"/>
    <w:rsid w:val="000F1012"/>
    <w:rsid w:val="000F3EB5"/>
    <w:rsid w:val="00101765"/>
    <w:rsid w:val="00101D39"/>
    <w:rsid w:val="0010378D"/>
    <w:rsid w:val="00110687"/>
    <w:rsid w:val="00111F6A"/>
    <w:rsid w:val="00113851"/>
    <w:rsid w:val="00113E8D"/>
    <w:rsid w:val="00114A4B"/>
    <w:rsid w:val="00115377"/>
    <w:rsid w:val="00131245"/>
    <w:rsid w:val="00131260"/>
    <w:rsid w:val="00132036"/>
    <w:rsid w:val="0013294D"/>
    <w:rsid w:val="001338F4"/>
    <w:rsid w:val="0014193C"/>
    <w:rsid w:val="001427A3"/>
    <w:rsid w:val="00151251"/>
    <w:rsid w:val="0015275E"/>
    <w:rsid w:val="00160C55"/>
    <w:rsid w:val="00164EF6"/>
    <w:rsid w:val="00164F26"/>
    <w:rsid w:val="00165D32"/>
    <w:rsid w:val="001700FA"/>
    <w:rsid w:val="001705BA"/>
    <w:rsid w:val="00172707"/>
    <w:rsid w:val="00176332"/>
    <w:rsid w:val="00181769"/>
    <w:rsid w:val="00183D4A"/>
    <w:rsid w:val="00183DF1"/>
    <w:rsid w:val="00184AEA"/>
    <w:rsid w:val="00184D42"/>
    <w:rsid w:val="00185761"/>
    <w:rsid w:val="00187D6F"/>
    <w:rsid w:val="00195104"/>
    <w:rsid w:val="00195ED0"/>
    <w:rsid w:val="001A7AAA"/>
    <w:rsid w:val="001B7AC3"/>
    <w:rsid w:val="001C2964"/>
    <w:rsid w:val="001C2D78"/>
    <w:rsid w:val="001C57EE"/>
    <w:rsid w:val="001C7C00"/>
    <w:rsid w:val="001D7C22"/>
    <w:rsid w:val="001E0996"/>
    <w:rsid w:val="001E10B9"/>
    <w:rsid w:val="001E1734"/>
    <w:rsid w:val="001E2421"/>
    <w:rsid w:val="001E5B43"/>
    <w:rsid w:val="001F2316"/>
    <w:rsid w:val="001F4094"/>
    <w:rsid w:val="001F534C"/>
    <w:rsid w:val="001F6B09"/>
    <w:rsid w:val="001F6F9D"/>
    <w:rsid w:val="002049BE"/>
    <w:rsid w:val="002105D2"/>
    <w:rsid w:val="00211AB7"/>
    <w:rsid w:val="002150E2"/>
    <w:rsid w:val="0022237F"/>
    <w:rsid w:val="00225445"/>
    <w:rsid w:val="002254E6"/>
    <w:rsid w:val="002347B8"/>
    <w:rsid w:val="00235CAC"/>
    <w:rsid w:val="00237838"/>
    <w:rsid w:val="002426C7"/>
    <w:rsid w:val="00250BA7"/>
    <w:rsid w:val="00252D35"/>
    <w:rsid w:val="00254752"/>
    <w:rsid w:val="00264C62"/>
    <w:rsid w:val="00267ACB"/>
    <w:rsid w:val="002705F7"/>
    <w:rsid w:val="00270611"/>
    <w:rsid w:val="00274B43"/>
    <w:rsid w:val="002760E1"/>
    <w:rsid w:val="002768EA"/>
    <w:rsid w:val="00277B5C"/>
    <w:rsid w:val="00280886"/>
    <w:rsid w:val="002934C5"/>
    <w:rsid w:val="00297F94"/>
    <w:rsid w:val="002A79AC"/>
    <w:rsid w:val="002A7B96"/>
    <w:rsid w:val="002B39E9"/>
    <w:rsid w:val="002B5F1E"/>
    <w:rsid w:val="002B70E5"/>
    <w:rsid w:val="002C4060"/>
    <w:rsid w:val="002C4B0A"/>
    <w:rsid w:val="002C5D97"/>
    <w:rsid w:val="002D07E1"/>
    <w:rsid w:val="002D19CE"/>
    <w:rsid w:val="002D3057"/>
    <w:rsid w:val="002E5F78"/>
    <w:rsid w:val="002E6777"/>
    <w:rsid w:val="002F2813"/>
    <w:rsid w:val="002F70E0"/>
    <w:rsid w:val="00301204"/>
    <w:rsid w:val="00304412"/>
    <w:rsid w:val="00304B74"/>
    <w:rsid w:val="00304F28"/>
    <w:rsid w:val="00315CEF"/>
    <w:rsid w:val="0032789B"/>
    <w:rsid w:val="0033275F"/>
    <w:rsid w:val="003353EF"/>
    <w:rsid w:val="00342E5F"/>
    <w:rsid w:val="003461F0"/>
    <w:rsid w:val="00347284"/>
    <w:rsid w:val="00355DAB"/>
    <w:rsid w:val="00360188"/>
    <w:rsid w:val="00360DF8"/>
    <w:rsid w:val="00363DE4"/>
    <w:rsid w:val="00364986"/>
    <w:rsid w:val="00366A54"/>
    <w:rsid w:val="00366AFA"/>
    <w:rsid w:val="0036716D"/>
    <w:rsid w:val="003753D3"/>
    <w:rsid w:val="00375729"/>
    <w:rsid w:val="00382BEC"/>
    <w:rsid w:val="0038329C"/>
    <w:rsid w:val="0038443F"/>
    <w:rsid w:val="00391271"/>
    <w:rsid w:val="00391F51"/>
    <w:rsid w:val="00393DC8"/>
    <w:rsid w:val="00394D6F"/>
    <w:rsid w:val="003A2740"/>
    <w:rsid w:val="003A3322"/>
    <w:rsid w:val="003A36DB"/>
    <w:rsid w:val="003A3BE9"/>
    <w:rsid w:val="003A45D7"/>
    <w:rsid w:val="003A7DC3"/>
    <w:rsid w:val="003B364A"/>
    <w:rsid w:val="003B4687"/>
    <w:rsid w:val="003B63CE"/>
    <w:rsid w:val="003C0FA1"/>
    <w:rsid w:val="003C2551"/>
    <w:rsid w:val="003C29BD"/>
    <w:rsid w:val="003C2A47"/>
    <w:rsid w:val="003C6C41"/>
    <w:rsid w:val="003D0E25"/>
    <w:rsid w:val="003D4A1F"/>
    <w:rsid w:val="003E2533"/>
    <w:rsid w:val="003E4C77"/>
    <w:rsid w:val="003E50C1"/>
    <w:rsid w:val="003E567F"/>
    <w:rsid w:val="003E5D2D"/>
    <w:rsid w:val="003F6117"/>
    <w:rsid w:val="003F765D"/>
    <w:rsid w:val="004014AF"/>
    <w:rsid w:val="00402937"/>
    <w:rsid w:val="004047F2"/>
    <w:rsid w:val="00404C7D"/>
    <w:rsid w:val="00410783"/>
    <w:rsid w:val="004113B6"/>
    <w:rsid w:val="0041372E"/>
    <w:rsid w:val="0041424E"/>
    <w:rsid w:val="00417755"/>
    <w:rsid w:val="00420FA1"/>
    <w:rsid w:val="0042220A"/>
    <w:rsid w:val="00422AC6"/>
    <w:rsid w:val="00427216"/>
    <w:rsid w:val="00430D4A"/>
    <w:rsid w:val="0043325F"/>
    <w:rsid w:val="0043677D"/>
    <w:rsid w:val="00440A80"/>
    <w:rsid w:val="00446782"/>
    <w:rsid w:val="004505C4"/>
    <w:rsid w:val="004527F9"/>
    <w:rsid w:val="00452BAA"/>
    <w:rsid w:val="0046206A"/>
    <w:rsid w:val="00462924"/>
    <w:rsid w:val="00462F11"/>
    <w:rsid w:val="00463CF7"/>
    <w:rsid w:val="00464559"/>
    <w:rsid w:val="004657F2"/>
    <w:rsid w:val="00467260"/>
    <w:rsid w:val="004678FE"/>
    <w:rsid w:val="00473194"/>
    <w:rsid w:val="00474633"/>
    <w:rsid w:val="004802FE"/>
    <w:rsid w:val="004818B4"/>
    <w:rsid w:val="00493231"/>
    <w:rsid w:val="004A6E34"/>
    <w:rsid w:val="004B2015"/>
    <w:rsid w:val="004B246E"/>
    <w:rsid w:val="004B4B53"/>
    <w:rsid w:val="004C4FF1"/>
    <w:rsid w:val="004D4CA1"/>
    <w:rsid w:val="004D6F5C"/>
    <w:rsid w:val="004D7744"/>
    <w:rsid w:val="004E0722"/>
    <w:rsid w:val="004E27F4"/>
    <w:rsid w:val="004E383E"/>
    <w:rsid w:val="004E4BDA"/>
    <w:rsid w:val="004E5B2B"/>
    <w:rsid w:val="004F0D34"/>
    <w:rsid w:val="004F1DF2"/>
    <w:rsid w:val="004F54AE"/>
    <w:rsid w:val="005020A2"/>
    <w:rsid w:val="00504755"/>
    <w:rsid w:val="00505412"/>
    <w:rsid w:val="00505579"/>
    <w:rsid w:val="00517F38"/>
    <w:rsid w:val="00520C99"/>
    <w:rsid w:val="005247E3"/>
    <w:rsid w:val="00527B00"/>
    <w:rsid w:val="005305C6"/>
    <w:rsid w:val="00531C40"/>
    <w:rsid w:val="00542623"/>
    <w:rsid w:val="005467A0"/>
    <w:rsid w:val="005470E6"/>
    <w:rsid w:val="0056240E"/>
    <w:rsid w:val="0056321F"/>
    <w:rsid w:val="005649A7"/>
    <w:rsid w:val="00566137"/>
    <w:rsid w:val="005669C7"/>
    <w:rsid w:val="005735C4"/>
    <w:rsid w:val="005771C0"/>
    <w:rsid w:val="005773A5"/>
    <w:rsid w:val="00577AE3"/>
    <w:rsid w:val="00581995"/>
    <w:rsid w:val="00585BA7"/>
    <w:rsid w:val="00587294"/>
    <w:rsid w:val="00590762"/>
    <w:rsid w:val="00590EC7"/>
    <w:rsid w:val="005917E5"/>
    <w:rsid w:val="005937A9"/>
    <w:rsid w:val="00594E8E"/>
    <w:rsid w:val="00596395"/>
    <w:rsid w:val="00596A8A"/>
    <w:rsid w:val="005A3F88"/>
    <w:rsid w:val="005B03D6"/>
    <w:rsid w:val="005B3615"/>
    <w:rsid w:val="005B7FFC"/>
    <w:rsid w:val="005C2648"/>
    <w:rsid w:val="005C6396"/>
    <w:rsid w:val="005D2072"/>
    <w:rsid w:val="005D4D54"/>
    <w:rsid w:val="005D5389"/>
    <w:rsid w:val="005E0720"/>
    <w:rsid w:val="005E1669"/>
    <w:rsid w:val="005E20F5"/>
    <w:rsid w:val="005E2151"/>
    <w:rsid w:val="005E443A"/>
    <w:rsid w:val="005F0536"/>
    <w:rsid w:val="005F1204"/>
    <w:rsid w:val="005F48A2"/>
    <w:rsid w:val="005F570D"/>
    <w:rsid w:val="00600784"/>
    <w:rsid w:val="00600E1E"/>
    <w:rsid w:val="006017C4"/>
    <w:rsid w:val="00602560"/>
    <w:rsid w:val="00606911"/>
    <w:rsid w:val="00610959"/>
    <w:rsid w:val="006127BA"/>
    <w:rsid w:val="00615D24"/>
    <w:rsid w:val="006222A4"/>
    <w:rsid w:val="006222E0"/>
    <w:rsid w:val="00624B23"/>
    <w:rsid w:val="006303CE"/>
    <w:rsid w:val="00631F2F"/>
    <w:rsid w:val="006323BA"/>
    <w:rsid w:val="00632B26"/>
    <w:rsid w:val="00646598"/>
    <w:rsid w:val="0065100B"/>
    <w:rsid w:val="00651A15"/>
    <w:rsid w:val="0065465A"/>
    <w:rsid w:val="006555FA"/>
    <w:rsid w:val="00674571"/>
    <w:rsid w:val="00683C99"/>
    <w:rsid w:val="00685623"/>
    <w:rsid w:val="00685CED"/>
    <w:rsid w:val="006913AF"/>
    <w:rsid w:val="00691C1D"/>
    <w:rsid w:val="0069444D"/>
    <w:rsid w:val="00697166"/>
    <w:rsid w:val="006A08D4"/>
    <w:rsid w:val="006A594C"/>
    <w:rsid w:val="006A6948"/>
    <w:rsid w:val="006B133D"/>
    <w:rsid w:val="006B4202"/>
    <w:rsid w:val="006B5F8A"/>
    <w:rsid w:val="006C137F"/>
    <w:rsid w:val="006C32E1"/>
    <w:rsid w:val="006C404E"/>
    <w:rsid w:val="006C5884"/>
    <w:rsid w:val="006C7A55"/>
    <w:rsid w:val="006D1A00"/>
    <w:rsid w:val="006D1F9C"/>
    <w:rsid w:val="006D38E3"/>
    <w:rsid w:val="006D3C18"/>
    <w:rsid w:val="006D6DF5"/>
    <w:rsid w:val="006E2D93"/>
    <w:rsid w:val="006E34BF"/>
    <w:rsid w:val="006E3701"/>
    <w:rsid w:val="006F5205"/>
    <w:rsid w:val="00700B41"/>
    <w:rsid w:val="00702D18"/>
    <w:rsid w:val="0070579B"/>
    <w:rsid w:val="00705E93"/>
    <w:rsid w:val="00707658"/>
    <w:rsid w:val="00712827"/>
    <w:rsid w:val="007156B0"/>
    <w:rsid w:val="0071639B"/>
    <w:rsid w:val="00717B22"/>
    <w:rsid w:val="00720085"/>
    <w:rsid w:val="00720A8A"/>
    <w:rsid w:val="007218F8"/>
    <w:rsid w:val="007231FB"/>
    <w:rsid w:val="00726525"/>
    <w:rsid w:val="007313A7"/>
    <w:rsid w:val="00732E1B"/>
    <w:rsid w:val="00735322"/>
    <w:rsid w:val="00736B4D"/>
    <w:rsid w:val="00744D99"/>
    <w:rsid w:val="00747225"/>
    <w:rsid w:val="007473AA"/>
    <w:rsid w:val="00747FB6"/>
    <w:rsid w:val="0075027E"/>
    <w:rsid w:val="00756BC8"/>
    <w:rsid w:val="007712ED"/>
    <w:rsid w:val="00774F7C"/>
    <w:rsid w:val="007754CB"/>
    <w:rsid w:val="0078027F"/>
    <w:rsid w:val="00780F08"/>
    <w:rsid w:val="00781C8D"/>
    <w:rsid w:val="0078331F"/>
    <w:rsid w:val="007860BE"/>
    <w:rsid w:val="00790A58"/>
    <w:rsid w:val="00790E9D"/>
    <w:rsid w:val="00791437"/>
    <w:rsid w:val="00791572"/>
    <w:rsid w:val="00795694"/>
    <w:rsid w:val="00796591"/>
    <w:rsid w:val="007972BA"/>
    <w:rsid w:val="007977B7"/>
    <w:rsid w:val="007A14AF"/>
    <w:rsid w:val="007A34EB"/>
    <w:rsid w:val="007A410F"/>
    <w:rsid w:val="007A5184"/>
    <w:rsid w:val="007A6183"/>
    <w:rsid w:val="007B06F6"/>
    <w:rsid w:val="007C0182"/>
    <w:rsid w:val="007C642F"/>
    <w:rsid w:val="007D024E"/>
    <w:rsid w:val="007D31D5"/>
    <w:rsid w:val="007E0098"/>
    <w:rsid w:val="007E4E32"/>
    <w:rsid w:val="007E5CE8"/>
    <w:rsid w:val="007E67C8"/>
    <w:rsid w:val="007E7D90"/>
    <w:rsid w:val="007F1BA0"/>
    <w:rsid w:val="007F3F88"/>
    <w:rsid w:val="007F57B0"/>
    <w:rsid w:val="007F6D17"/>
    <w:rsid w:val="008001DE"/>
    <w:rsid w:val="0080145F"/>
    <w:rsid w:val="00801481"/>
    <w:rsid w:val="00802171"/>
    <w:rsid w:val="008028AD"/>
    <w:rsid w:val="00803864"/>
    <w:rsid w:val="00810050"/>
    <w:rsid w:val="0082099B"/>
    <w:rsid w:val="00825B38"/>
    <w:rsid w:val="00830650"/>
    <w:rsid w:val="00837FDF"/>
    <w:rsid w:val="0084080F"/>
    <w:rsid w:val="00841B06"/>
    <w:rsid w:val="0084347C"/>
    <w:rsid w:val="00845A69"/>
    <w:rsid w:val="00845ABA"/>
    <w:rsid w:val="008517AB"/>
    <w:rsid w:val="00855CF0"/>
    <w:rsid w:val="00861963"/>
    <w:rsid w:val="00864ECB"/>
    <w:rsid w:val="00866B1E"/>
    <w:rsid w:val="008670A3"/>
    <w:rsid w:val="00870B69"/>
    <w:rsid w:val="0087450E"/>
    <w:rsid w:val="00880D7A"/>
    <w:rsid w:val="0088403B"/>
    <w:rsid w:val="008852B6"/>
    <w:rsid w:val="008861A0"/>
    <w:rsid w:val="00897C9D"/>
    <w:rsid w:val="008A2295"/>
    <w:rsid w:val="008A79B1"/>
    <w:rsid w:val="008B0700"/>
    <w:rsid w:val="008B1D82"/>
    <w:rsid w:val="008B563B"/>
    <w:rsid w:val="008B5B3F"/>
    <w:rsid w:val="008B62A1"/>
    <w:rsid w:val="008B7A25"/>
    <w:rsid w:val="008C62F9"/>
    <w:rsid w:val="008C6F36"/>
    <w:rsid w:val="008C71DA"/>
    <w:rsid w:val="008D2972"/>
    <w:rsid w:val="008E0FF6"/>
    <w:rsid w:val="008E2ECD"/>
    <w:rsid w:val="008E3740"/>
    <w:rsid w:val="008F1CAB"/>
    <w:rsid w:val="008F43C9"/>
    <w:rsid w:val="008F673F"/>
    <w:rsid w:val="00900D63"/>
    <w:rsid w:val="009045CF"/>
    <w:rsid w:val="00906EDC"/>
    <w:rsid w:val="00910554"/>
    <w:rsid w:val="009127A0"/>
    <w:rsid w:val="0091316B"/>
    <w:rsid w:val="00913BB8"/>
    <w:rsid w:val="0091554D"/>
    <w:rsid w:val="0091796E"/>
    <w:rsid w:val="00922C20"/>
    <w:rsid w:val="009256E5"/>
    <w:rsid w:val="009262F4"/>
    <w:rsid w:val="00926F36"/>
    <w:rsid w:val="00927938"/>
    <w:rsid w:val="00927972"/>
    <w:rsid w:val="009279A0"/>
    <w:rsid w:val="009325E7"/>
    <w:rsid w:val="00932F6D"/>
    <w:rsid w:val="009353AF"/>
    <w:rsid w:val="00941B19"/>
    <w:rsid w:val="00944953"/>
    <w:rsid w:val="00946125"/>
    <w:rsid w:val="009466E0"/>
    <w:rsid w:val="00947F5A"/>
    <w:rsid w:val="009555CC"/>
    <w:rsid w:val="009566CE"/>
    <w:rsid w:val="00957C65"/>
    <w:rsid w:val="00960B8C"/>
    <w:rsid w:val="0096596A"/>
    <w:rsid w:val="00970FE1"/>
    <w:rsid w:val="00972FDB"/>
    <w:rsid w:val="00976103"/>
    <w:rsid w:val="00981060"/>
    <w:rsid w:val="009849B3"/>
    <w:rsid w:val="00984E94"/>
    <w:rsid w:val="009919A6"/>
    <w:rsid w:val="009933FA"/>
    <w:rsid w:val="009947FE"/>
    <w:rsid w:val="00994D4E"/>
    <w:rsid w:val="009972A8"/>
    <w:rsid w:val="009A0E30"/>
    <w:rsid w:val="009A2C9C"/>
    <w:rsid w:val="009A79A4"/>
    <w:rsid w:val="009B2863"/>
    <w:rsid w:val="009B5D23"/>
    <w:rsid w:val="009B6110"/>
    <w:rsid w:val="009C61A6"/>
    <w:rsid w:val="009C6ED9"/>
    <w:rsid w:val="009C7782"/>
    <w:rsid w:val="009D2246"/>
    <w:rsid w:val="009D4599"/>
    <w:rsid w:val="009D51C4"/>
    <w:rsid w:val="009D62E9"/>
    <w:rsid w:val="009D69F3"/>
    <w:rsid w:val="009E38EB"/>
    <w:rsid w:val="009E5469"/>
    <w:rsid w:val="009E7112"/>
    <w:rsid w:val="009F0C73"/>
    <w:rsid w:val="009F1231"/>
    <w:rsid w:val="009F59F4"/>
    <w:rsid w:val="009F759B"/>
    <w:rsid w:val="00A011F1"/>
    <w:rsid w:val="00A05A29"/>
    <w:rsid w:val="00A06980"/>
    <w:rsid w:val="00A07729"/>
    <w:rsid w:val="00A1251D"/>
    <w:rsid w:val="00A13D31"/>
    <w:rsid w:val="00A27931"/>
    <w:rsid w:val="00A32689"/>
    <w:rsid w:val="00A36DA4"/>
    <w:rsid w:val="00A42410"/>
    <w:rsid w:val="00A42740"/>
    <w:rsid w:val="00A453A5"/>
    <w:rsid w:val="00A52460"/>
    <w:rsid w:val="00A566AB"/>
    <w:rsid w:val="00A568D5"/>
    <w:rsid w:val="00A6450D"/>
    <w:rsid w:val="00A64AEE"/>
    <w:rsid w:val="00A70C58"/>
    <w:rsid w:val="00A80A9E"/>
    <w:rsid w:val="00A826A0"/>
    <w:rsid w:val="00A83C85"/>
    <w:rsid w:val="00A83F90"/>
    <w:rsid w:val="00A86363"/>
    <w:rsid w:val="00A869A4"/>
    <w:rsid w:val="00A8756B"/>
    <w:rsid w:val="00A90349"/>
    <w:rsid w:val="00A911B1"/>
    <w:rsid w:val="00A94F22"/>
    <w:rsid w:val="00A96D48"/>
    <w:rsid w:val="00A9778B"/>
    <w:rsid w:val="00AA1FD5"/>
    <w:rsid w:val="00AA266B"/>
    <w:rsid w:val="00AA4AD9"/>
    <w:rsid w:val="00AA610A"/>
    <w:rsid w:val="00AB1086"/>
    <w:rsid w:val="00AB242E"/>
    <w:rsid w:val="00AC3C7A"/>
    <w:rsid w:val="00AC62AC"/>
    <w:rsid w:val="00AC6967"/>
    <w:rsid w:val="00AD14DD"/>
    <w:rsid w:val="00AD2466"/>
    <w:rsid w:val="00AD60EB"/>
    <w:rsid w:val="00AD6DBA"/>
    <w:rsid w:val="00AE1BD1"/>
    <w:rsid w:val="00AE240F"/>
    <w:rsid w:val="00AE6B43"/>
    <w:rsid w:val="00AF0A47"/>
    <w:rsid w:val="00AF23EA"/>
    <w:rsid w:val="00AF4B98"/>
    <w:rsid w:val="00AF6065"/>
    <w:rsid w:val="00B01681"/>
    <w:rsid w:val="00B02DE5"/>
    <w:rsid w:val="00B04B32"/>
    <w:rsid w:val="00B05266"/>
    <w:rsid w:val="00B053B6"/>
    <w:rsid w:val="00B065AE"/>
    <w:rsid w:val="00B06D9F"/>
    <w:rsid w:val="00B11ABC"/>
    <w:rsid w:val="00B202F1"/>
    <w:rsid w:val="00B23EFF"/>
    <w:rsid w:val="00B242C6"/>
    <w:rsid w:val="00B25958"/>
    <w:rsid w:val="00B34E59"/>
    <w:rsid w:val="00B41957"/>
    <w:rsid w:val="00B41D78"/>
    <w:rsid w:val="00B42272"/>
    <w:rsid w:val="00B422F9"/>
    <w:rsid w:val="00B432C8"/>
    <w:rsid w:val="00B44EFA"/>
    <w:rsid w:val="00B5015E"/>
    <w:rsid w:val="00B51C1C"/>
    <w:rsid w:val="00B5381C"/>
    <w:rsid w:val="00B574FF"/>
    <w:rsid w:val="00B60996"/>
    <w:rsid w:val="00B619F5"/>
    <w:rsid w:val="00B64AB0"/>
    <w:rsid w:val="00B66F99"/>
    <w:rsid w:val="00B67B12"/>
    <w:rsid w:val="00B72BB5"/>
    <w:rsid w:val="00B801A6"/>
    <w:rsid w:val="00B81380"/>
    <w:rsid w:val="00B83FC1"/>
    <w:rsid w:val="00B85D1A"/>
    <w:rsid w:val="00B86622"/>
    <w:rsid w:val="00B87D79"/>
    <w:rsid w:val="00B90A3A"/>
    <w:rsid w:val="00B91DEA"/>
    <w:rsid w:val="00B96A91"/>
    <w:rsid w:val="00BA3DBF"/>
    <w:rsid w:val="00BA5D61"/>
    <w:rsid w:val="00BA7066"/>
    <w:rsid w:val="00BA7C45"/>
    <w:rsid w:val="00BB04D0"/>
    <w:rsid w:val="00BB2800"/>
    <w:rsid w:val="00BB2873"/>
    <w:rsid w:val="00BB31CA"/>
    <w:rsid w:val="00BB4403"/>
    <w:rsid w:val="00BB6ACB"/>
    <w:rsid w:val="00BB7A90"/>
    <w:rsid w:val="00BC0F16"/>
    <w:rsid w:val="00BC22FC"/>
    <w:rsid w:val="00BC522A"/>
    <w:rsid w:val="00BC73F7"/>
    <w:rsid w:val="00BD0498"/>
    <w:rsid w:val="00BD1A49"/>
    <w:rsid w:val="00BD2C7E"/>
    <w:rsid w:val="00BD5915"/>
    <w:rsid w:val="00BE190B"/>
    <w:rsid w:val="00BE23DA"/>
    <w:rsid w:val="00BE3E22"/>
    <w:rsid w:val="00BE68B4"/>
    <w:rsid w:val="00BF261F"/>
    <w:rsid w:val="00BF74D0"/>
    <w:rsid w:val="00C0511B"/>
    <w:rsid w:val="00C13512"/>
    <w:rsid w:val="00C162F1"/>
    <w:rsid w:val="00C22D2C"/>
    <w:rsid w:val="00C26053"/>
    <w:rsid w:val="00C2784C"/>
    <w:rsid w:val="00C3550A"/>
    <w:rsid w:val="00C355D0"/>
    <w:rsid w:val="00C4006D"/>
    <w:rsid w:val="00C421CA"/>
    <w:rsid w:val="00C42988"/>
    <w:rsid w:val="00C454B0"/>
    <w:rsid w:val="00C47FC3"/>
    <w:rsid w:val="00C521B4"/>
    <w:rsid w:val="00C528A7"/>
    <w:rsid w:val="00C5421D"/>
    <w:rsid w:val="00C54548"/>
    <w:rsid w:val="00C54966"/>
    <w:rsid w:val="00C74A1A"/>
    <w:rsid w:val="00C77830"/>
    <w:rsid w:val="00C82EEC"/>
    <w:rsid w:val="00C86751"/>
    <w:rsid w:val="00C95F69"/>
    <w:rsid w:val="00CA5644"/>
    <w:rsid w:val="00CA7DB6"/>
    <w:rsid w:val="00CB21A1"/>
    <w:rsid w:val="00CB3E5F"/>
    <w:rsid w:val="00CB7EBF"/>
    <w:rsid w:val="00CC020C"/>
    <w:rsid w:val="00CC0D14"/>
    <w:rsid w:val="00CD3B1A"/>
    <w:rsid w:val="00CD51E4"/>
    <w:rsid w:val="00CD67E7"/>
    <w:rsid w:val="00CE028E"/>
    <w:rsid w:val="00CE06EB"/>
    <w:rsid w:val="00CE633E"/>
    <w:rsid w:val="00CF0964"/>
    <w:rsid w:val="00CF43F1"/>
    <w:rsid w:val="00D0041D"/>
    <w:rsid w:val="00D025DB"/>
    <w:rsid w:val="00D07E33"/>
    <w:rsid w:val="00D11A7A"/>
    <w:rsid w:val="00D14D23"/>
    <w:rsid w:val="00D223E1"/>
    <w:rsid w:val="00D22C94"/>
    <w:rsid w:val="00D27BB4"/>
    <w:rsid w:val="00D3237A"/>
    <w:rsid w:val="00D32749"/>
    <w:rsid w:val="00D33003"/>
    <w:rsid w:val="00D351B0"/>
    <w:rsid w:val="00D441FA"/>
    <w:rsid w:val="00D454AA"/>
    <w:rsid w:val="00D45A72"/>
    <w:rsid w:val="00D51CCF"/>
    <w:rsid w:val="00D53309"/>
    <w:rsid w:val="00D53473"/>
    <w:rsid w:val="00D57ECD"/>
    <w:rsid w:val="00D63D32"/>
    <w:rsid w:val="00D66378"/>
    <w:rsid w:val="00D667DD"/>
    <w:rsid w:val="00D67B3C"/>
    <w:rsid w:val="00D71074"/>
    <w:rsid w:val="00D714E9"/>
    <w:rsid w:val="00D72087"/>
    <w:rsid w:val="00D819A6"/>
    <w:rsid w:val="00D84B3B"/>
    <w:rsid w:val="00D9051A"/>
    <w:rsid w:val="00D95B8E"/>
    <w:rsid w:val="00D9638F"/>
    <w:rsid w:val="00DA002F"/>
    <w:rsid w:val="00DA40A9"/>
    <w:rsid w:val="00DB55F7"/>
    <w:rsid w:val="00DC26FC"/>
    <w:rsid w:val="00DC6449"/>
    <w:rsid w:val="00DC6D9F"/>
    <w:rsid w:val="00DD3659"/>
    <w:rsid w:val="00DD3E84"/>
    <w:rsid w:val="00DD5B22"/>
    <w:rsid w:val="00DD5C22"/>
    <w:rsid w:val="00DE30AA"/>
    <w:rsid w:val="00DE6B94"/>
    <w:rsid w:val="00DE7114"/>
    <w:rsid w:val="00DF1BA0"/>
    <w:rsid w:val="00DF40EB"/>
    <w:rsid w:val="00DF55CC"/>
    <w:rsid w:val="00DF5E37"/>
    <w:rsid w:val="00E04BC6"/>
    <w:rsid w:val="00E112B9"/>
    <w:rsid w:val="00E12619"/>
    <w:rsid w:val="00E166AA"/>
    <w:rsid w:val="00E178C3"/>
    <w:rsid w:val="00E213BD"/>
    <w:rsid w:val="00E337F9"/>
    <w:rsid w:val="00E3767F"/>
    <w:rsid w:val="00E4546A"/>
    <w:rsid w:val="00E46113"/>
    <w:rsid w:val="00E472A9"/>
    <w:rsid w:val="00E476E1"/>
    <w:rsid w:val="00E57EF9"/>
    <w:rsid w:val="00E6238C"/>
    <w:rsid w:val="00E64E57"/>
    <w:rsid w:val="00E71AE8"/>
    <w:rsid w:val="00E73765"/>
    <w:rsid w:val="00E764C0"/>
    <w:rsid w:val="00E84932"/>
    <w:rsid w:val="00E85A88"/>
    <w:rsid w:val="00E8622B"/>
    <w:rsid w:val="00E87687"/>
    <w:rsid w:val="00EA2603"/>
    <w:rsid w:val="00EA342B"/>
    <w:rsid w:val="00EA6486"/>
    <w:rsid w:val="00EA66E5"/>
    <w:rsid w:val="00EB08B8"/>
    <w:rsid w:val="00EC2163"/>
    <w:rsid w:val="00EC3701"/>
    <w:rsid w:val="00ED10A1"/>
    <w:rsid w:val="00ED4827"/>
    <w:rsid w:val="00ED5E85"/>
    <w:rsid w:val="00ED68B9"/>
    <w:rsid w:val="00EE10B4"/>
    <w:rsid w:val="00EE2639"/>
    <w:rsid w:val="00EE3236"/>
    <w:rsid w:val="00EF0ADD"/>
    <w:rsid w:val="00EF10C8"/>
    <w:rsid w:val="00EF6D50"/>
    <w:rsid w:val="00F01E05"/>
    <w:rsid w:val="00F06C6F"/>
    <w:rsid w:val="00F10BE8"/>
    <w:rsid w:val="00F10DC6"/>
    <w:rsid w:val="00F117E6"/>
    <w:rsid w:val="00F15B78"/>
    <w:rsid w:val="00F16C9E"/>
    <w:rsid w:val="00F16DBC"/>
    <w:rsid w:val="00F20265"/>
    <w:rsid w:val="00F20545"/>
    <w:rsid w:val="00F20F06"/>
    <w:rsid w:val="00F22B76"/>
    <w:rsid w:val="00F24AB2"/>
    <w:rsid w:val="00F26B04"/>
    <w:rsid w:val="00F27C4B"/>
    <w:rsid w:val="00F35E80"/>
    <w:rsid w:val="00F36718"/>
    <w:rsid w:val="00F37083"/>
    <w:rsid w:val="00F37A6A"/>
    <w:rsid w:val="00F46B24"/>
    <w:rsid w:val="00F56A40"/>
    <w:rsid w:val="00F579A4"/>
    <w:rsid w:val="00F57CBC"/>
    <w:rsid w:val="00F629B8"/>
    <w:rsid w:val="00F63B53"/>
    <w:rsid w:val="00F72887"/>
    <w:rsid w:val="00F7403C"/>
    <w:rsid w:val="00F743D4"/>
    <w:rsid w:val="00F75EF3"/>
    <w:rsid w:val="00F77323"/>
    <w:rsid w:val="00F806AF"/>
    <w:rsid w:val="00F848FA"/>
    <w:rsid w:val="00F851A4"/>
    <w:rsid w:val="00F90F94"/>
    <w:rsid w:val="00F92153"/>
    <w:rsid w:val="00F9344A"/>
    <w:rsid w:val="00F94443"/>
    <w:rsid w:val="00FA5C0D"/>
    <w:rsid w:val="00FA6B6B"/>
    <w:rsid w:val="00FA6FD9"/>
    <w:rsid w:val="00FC008A"/>
    <w:rsid w:val="00FC1788"/>
    <w:rsid w:val="00FC69B3"/>
    <w:rsid w:val="00FD4B4D"/>
    <w:rsid w:val="00FD61C4"/>
    <w:rsid w:val="00FE16CC"/>
    <w:rsid w:val="00FE3577"/>
    <w:rsid w:val="00FE3B1C"/>
    <w:rsid w:val="00FF2930"/>
    <w:rsid w:val="00FF3160"/>
    <w:rsid w:val="00FF4438"/>
    <w:rsid w:val="00FF552C"/>
    <w:rsid w:val="00FF657E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CF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D0E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782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3D0E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w8qarf">
    <w:name w:val="w8qarf"/>
    <w:basedOn w:val="Fontepargpadro"/>
    <w:rsid w:val="00D72087"/>
  </w:style>
  <w:style w:type="character" w:customStyle="1" w:styleId="etvozd">
    <w:name w:val="etvozd"/>
    <w:basedOn w:val="Fontepargpadro"/>
    <w:rsid w:val="00D72087"/>
  </w:style>
  <w:style w:type="character" w:customStyle="1" w:styleId="lrzxr">
    <w:name w:val="lrzxr"/>
    <w:basedOn w:val="Fontepargpadro"/>
    <w:rsid w:val="00D72087"/>
  </w:style>
  <w:style w:type="character" w:customStyle="1" w:styleId="sw5pqf">
    <w:name w:val="sw5pqf"/>
    <w:basedOn w:val="Fontepargpadro"/>
    <w:rsid w:val="00D720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D0E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782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3D0E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w8qarf">
    <w:name w:val="w8qarf"/>
    <w:basedOn w:val="Fontepargpadro"/>
    <w:rsid w:val="00D72087"/>
  </w:style>
  <w:style w:type="character" w:customStyle="1" w:styleId="etvozd">
    <w:name w:val="etvozd"/>
    <w:basedOn w:val="Fontepargpadro"/>
    <w:rsid w:val="00D72087"/>
  </w:style>
  <w:style w:type="character" w:customStyle="1" w:styleId="lrzxr">
    <w:name w:val="lrzxr"/>
    <w:basedOn w:val="Fontepargpadro"/>
    <w:rsid w:val="00D72087"/>
  </w:style>
  <w:style w:type="character" w:customStyle="1" w:styleId="sw5pqf">
    <w:name w:val="sw5pqf"/>
    <w:basedOn w:val="Fontepargpadro"/>
    <w:rsid w:val="00D72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698">
          <w:marLeft w:val="0"/>
          <w:marRight w:val="0"/>
          <w:marTop w:val="19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2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58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20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2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32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713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7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35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29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2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9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www.google.com.br/search?sxsrf=ALiCzsbtjfxgwF3fKo87QxHto5-_RU_qLw:1663699741452&amp;q=lu%C3%ADs+ix+de+fran%C3%A7a+falecimento&amp;stick=H4sIAAAAAAAAAOPgE-LQz9U3MCkoM9aSz0620i9IzS_ISdVPSU1OTSxOTYkvSC0qzs-zSslMTVnEKp9TenhtsUJmhUJKqkJaUWLe4eWJCmmJOanJmbmpeSX5ABYvf15PAAAA&amp;sa=X&amp;ved=2ahUKEwipkujAhKT6AhX5q5UCHfhTB90Q6BMoAHoECGsQAg" TargetMode="External"/><Relationship Id="rId55" Type="http://schemas.openxmlformats.org/officeDocument/2006/relationships/hyperlink" Target="https://www.google.com.br/search?sxsrf=ALiCzsbtjfxgwF3fKo87QxHto5-_RU_qLw:1663699741452&amp;q=Margarida+da+Proven%C3%A7a&amp;si=AC1wQDDagiMg03ncxeOQZbwVe-CJxRCchC-jr2hCPTxjc9wbgL-P-uwRhmzFU2Umbi6YWv94HVwxHIUnJKHA7bRn957Nka-50NlLeDpmWQJUakTWYCvT6O7Lkpq11Urll7qULYNKL4xIQi2Uhu63q4pvp3guhm2x01GR8FhNekAFZ7eTzW81LzFcrCnPB0CMlS_HCXfwRXzFwVpZGUYEesKOwr6JZ7n-lA%3D%3D&amp;sa=X&amp;ved=2ahUKEwipkujAhKT6AhX5q5UCHfhTB90QmxMoAXoECGYQAw" TargetMode="External"/><Relationship Id="rId63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44YBKAR6BAhlEAY" TargetMode="External"/><Relationship Id="rId68" Type="http://schemas.openxmlformats.org/officeDocument/2006/relationships/hyperlink" Target="https://www.google.com.br/search?sxsrf=ALiCzsbtjfxgwF3fKo87QxHto5-_RU_qLw:1663699741452&amp;q=lu%C3%ADs+ix+de+fran%C3%A7a+falecimento&amp;stick=H4sIAAAAAAAAAOPgE-LQz9U3MCkoM9aSz0620i9IzS_ISdVPSU1OTSxOTYkvSC0qzs-zSslMTVnEKp9TenhtsUJmhUJKqkJaUWLe4eWJCmmJOanJmbmpeSX5ABYvf15PAAAA&amp;sa=X&amp;ved=2ahUKEwipkujAhKT6AhX5q5UCHfhTB90Q6BMoAHoECGsQAg" TargetMode="External"/><Relationship Id="rId76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44YBKAJ6BAhnEAQ" TargetMode="External"/><Relationship Id="rId84" Type="http://schemas.openxmlformats.org/officeDocument/2006/relationships/image" Target="media/image43.png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s://www.google.com.br/search?sxsrf=ALiCzsbtjfxgwF3fKo87QxHto5-_RU_qLw:1663699741452&amp;q=Bas%C3%ADlica+de+Saint-Denis&amp;si=AC1wQDCwN61-ebmuwbQCO5QCrgOvEq5bkWeIzJ5JczItzAKNdTTUtfXjZweCyCGgbRqH1zSrBNP9BArrnCcAGQ2W5Yw_S5AMGBNeX7Jjx9nwwh3-o1oDZcsb50F_Oq8U2tNbdXEbLorupWbdxKDMgTS9T62gtJRgUwt2skFb9bscG2ToR48mHUtcXlbLMWpHqwZsYdkZB0DD1oeIZkAURE6NePIZKJTgpQ%3D%3D&amp;sa=X&amp;ved=2ahUKEwipkujAhKT6AhX5q5UCHfhTB90QmxMoAXoECGgQA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www.google.com.br/search?sxsrf=ALiCzsbtjfxgwF3fKo87QxHto5-_RU_qLw:1663699741452&amp;q=Bas%C3%ADlica+de+Saint-Denis&amp;si=AC1wQDCwN61-ebmuwbQCO5QCrgOvEq5bkWeIzJ5JczItzAKNdTTUtfXjZweCyCGgbRqH1zSrBNP9BArrnCcAGQ2W5Yw_S5AMGBNeX7Jjx9nwwh3-o1oDZcsb50F_Oq8U2tNbdXEbLorupWbdxKDMgTS9T62gtJRgUwt2skFb9bscG2ToR48mHUtcXlbLMWpHqwZsYdkZB0DD1oeIZkAURE6NePIZKJTgpQ%3D%3D&amp;sa=X&amp;ved=2ahUKEwipkujAhKT6AhX5q5UCHfhTB90QmxMoAXoECGgQAw" TargetMode="External"/><Relationship Id="rId58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44YBKAJ6BAhnEAQ" TargetMode="External"/><Relationship Id="rId66" Type="http://schemas.openxmlformats.org/officeDocument/2006/relationships/hyperlink" Target="https://www.google.com.br/search?sxsrf=ALiCzsbtjfxgwF3fKo87QxHto5-_RU_qLw:1663699741452&amp;q=lu%C3%ADs+ix+de+fran%C3%A7a+nascimento&amp;stick=H4sIAAAAAAAAAOPgE-LQz9U3MCkoM9YSy0620i9IzS_ISQVSRcX5eVZJ-UV5i1jlckoPry1WyKxQSElVSCtKzDu8PFEhL7E4OTM3Na8kHwDdsVEHRQAAAA&amp;sa=X&amp;ved=2ahUKEwipkujAhKT6AhX5q5UCHfhTB90Q6BMoAHoECGwQAg" TargetMode="External"/><Relationship Id="rId74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6BMoAHoECGcQAg" TargetMode="External"/><Relationship Id="rId79" Type="http://schemas.openxmlformats.org/officeDocument/2006/relationships/hyperlink" Target="https://www.google.com.br/search?sxsrf=ALiCzsbtjfxgwF3fKo87QxHto5-_RU_qLw:1663699741452&amp;q=Lu%C3%ADs+I+de+Bourbon&amp;si=AC1wQDDagiMg03ncxeOQZbwVe-CJxRCchC-jr2hCPTxjc9wbgKF8Zt78rSuEc1Q1Hv7EugSGci1HVVZ_HKDTjV2A1IIOMr5EPEcK7E5SSxwe4PHUaVBKJkX0RMPcVhX2Tr0pjdMdWfyDxfdof5AKCdSPr6oCLEK8wM0816ZsnX4N0g7zCRNsmneRhsGjKAwwRErIQSoiUiTUJci6TopOJ-rbOkj0SaZXep31_MKxaMvNN3KhURMxTDAHT8FGV-dVysjBk3ljwaFP9wYS1VYMDGTlwCY-iyIXRQ%3D%3D&amp;sa=X&amp;ved=2ahUKEwipkujAhKT6AhX5q5UCHfhTB90QmxMoAnoECGUQBA" TargetMode="External"/><Relationship Id="rId87" Type="http://schemas.openxmlformats.org/officeDocument/2006/relationships/image" Target="media/image46.jpeg"/><Relationship Id="rId5" Type="http://schemas.openxmlformats.org/officeDocument/2006/relationships/settings" Target="settings.xml"/><Relationship Id="rId61" Type="http://schemas.openxmlformats.org/officeDocument/2006/relationships/hyperlink" Target="https://www.google.com.br/search?sxsrf=ALiCzsbtjfxgwF3fKo87QxHto5-_RU_qLw:1663699741452&amp;q=Lu%C3%ADs+I+de+Bourbon&amp;si=AC1wQDDagiMg03ncxeOQZbwVe-CJxRCchC-jr2hCPTxjc9wbgKF8Zt78rSuEc1Q1Hv7EugSGci1HVVZ_HKDTjV2A1IIOMr5EPEcK7E5SSxwe4PHUaVBKJkX0RMPcVhX2Tr0pjdMdWfyDxfdof5AKCdSPr6oCLEK8wM0816ZsnX4N0g7zCRNsmneRhsGjKAwwRErIQSoiUiTUJci6TopOJ-rbOkj0SaZXep31_MKxaMvNN3KhURMxTDAHT8FGV-dVysjBk3ljwaFP9wYS1VYMDGTlwCY-iyIXRQ%3D%3D&amp;sa=X&amp;ved=2ahUKEwipkujAhKT6AhX5q5UCHfhTB90QmxMoAnoECGUQBA" TargetMode="External"/><Relationship Id="rId82" Type="http://schemas.openxmlformats.org/officeDocument/2006/relationships/hyperlink" Target="https://pt.wikipedia.org/wiki/Lu%C3%ADs_IX_de_Fran%C3%A7a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6BMoAHoECGcQAg" TargetMode="External"/><Relationship Id="rId64" Type="http://schemas.openxmlformats.org/officeDocument/2006/relationships/hyperlink" Target="https://pt.wikipedia.org/wiki/Lu%C3%ADs_IX_de_Fran%C3%A7a" TargetMode="External"/><Relationship Id="rId69" Type="http://schemas.openxmlformats.org/officeDocument/2006/relationships/hyperlink" Target="https://www.google.com.br/search?sxsrf=ALiCzsbtjfxgwF3fKo87QxHto5-_RU_qLw:1663699741452&amp;q=Tunes&amp;stick=H4sIAAAAAAAAAOPgE-LQz9U3MCkoM1YCs9JK8iy05LOTrfQLUvMLclL1U1KTUxOLU1PiC1KLivPzrFIyU1MWsbKGlOalFu9gZdzFzsTBAABulX_mRwAAAA&amp;sa=X&amp;ved=2ahUKEwipkujAhKT6AhX5q5UCHfhTB90QmxMoAXoECGsQAw" TargetMode="External"/><Relationship Id="rId77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6BMoAHoECGUQAg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google.com.br/search?sxsrf=ALiCzsbtjfxgwF3fKo87QxHto5-_RU_qLw:1663699741452&amp;q=Tunes&amp;stick=H4sIAAAAAAAAAOPgE-LQz9U3MCkoM1YCs9JK8iy05LOTrfQLUvMLclL1U1KTUxOLU1PiC1KLivPzrFIyU1MWsbKGlOalFu9gZdzFzsTBAABulX_mRwAAAA&amp;sa=X&amp;ved=2ahUKEwipkujAhKT6AhX5q5UCHfhTB90QmxMoAXoECGsQAw" TargetMode="External"/><Relationship Id="rId72" Type="http://schemas.openxmlformats.org/officeDocument/2006/relationships/hyperlink" Target="https://www.google.com.br/search?sxsrf=ALiCzsbtjfxgwF3fKo87QxHto5-_RU_qLw:1663699741452&amp;q=lu%C3%ADs+ix+de+fran%C3%A7a+c%C3%B4njuge&amp;stick=H4sIAAAAAAAAAOPgE-LQz9U3MCkoM9aSyE620i9IzS_ISQVSRcX5eVbFBfmlxamLWGVySg-vLVbIrFBISVVIK0rMO7w8USH58Ja8rNL0VAC3ZYq1RQAAAA&amp;sa=X&amp;ved=2ahUKEwipkujAhKT6AhX5q5UCHfhTB90Q6BMoAHoECGYQAg" TargetMode="External"/><Relationship Id="rId80" Type="http://schemas.openxmlformats.org/officeDocument/2006/relationships/hyperlink" Target="https://www.google.com.br/search?sxsrf=ALiCzsbtjfxgwF3fKo87QxHto5-_RU_qLw:1663699741452&amp;q=Carlos+de+Valois&amp;si=AC1wQDDagiMg03ncxeOQZbwVe-CJxRCchC-jr2hCPTxjc9wbgID2tcdrge9Cixq1SgACOyAM0c8s6q2hoRhZ2QH1II6m__fgQobewLtMvTQYNMWW2yBCTmKkB_4657jSvXywSbvgRffXDfE7x2ZRIfTh3lBAVdksN1z1G_ij9igzD7EDgPWrN7MYYgOPeXf9hRUQMRmb5RRLhhhHuaofsFBgAiVr1Nsma1AJycpPsfosu9lEp0l5uFZgQQiXqTr6mXg3nBoeWc6yRTs5WVaa10wHpAfxW8uFOA%3D%3D&amp;sa=X&amp;ved=2ahUKEwipkujAhKT6AhX5q5UCHfhTB90QmxMoA3oECGUQBQ" TargetMode="External"/><Relationship Id="rId85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6BMoAHoECGUQAg" TargetMode="External"/><Relationship Id="rId67" Type="http://schemas.openxmlformats.org/officeDocument/2006/relationships/hyperlink" Target="https://www.google.com.br/search?sxsrf=ALiCzsbtjfxgwF3fKo87QxHto5-_RU_qLw:1663699741452&amp;q=Poissy&amp;stick=H4sIAAAAAAAAAOPgE-LQz9U3MCkoM1biBLGMyoqSjLTEspOt9AtS8wtyUoFUUXF-nlVSflHeIla2gPzM4uLKHayMu9iZOBgAyCtlL0AAAAA&amp;sa=X&amp;ved=2ahUKEwipkujAhKT6AhX5q5UCHfhTB90QmxMoAXoECGwQAw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s://www.google.com.br/search?sxsrf=ALiCzsbtjfxgwF3fKo87QxHto5-_RU_qLw:1663699741452&amp;q=lu%C3%ADs+ix+de+fran%C3%A7a+c%C3%B4njuge&amp;stick=H4sIAAAAAAAAAOPgE-LQz9U3MCkoM9aSyE620i9IzS_ISQVSRcX5eVbFBfmlxamLWGVySg-vLVbIrFBISVVIK0rMO7w8USH58Ja8rNL0VAC3ZYq1RQAAAA&amp;sa=X&amp;ved=2ahUKEwipkujAhKT6AhX5q5UCHfhTB90Q6BMoAHoECGYQAg" TargetMode="External"/><Relationship Id="rId62" Type="http://schemas.openxmlformats.org/officeDocument/2006/relationships/hyperlink" Target="https://www.google.com.br/search?sxsrf=ALiCzsbtjfxgwF3fKo87QxHto5-_RU_qLw:1663699741452&amp;q=Carlos+de+Valois&amp;si=AC1wQDDagiMg03ncxeOQZbwVe-CJxRCchC-jr2hCPTxjc9wbgID2tcdrge9Cixq1SgACOyAM0c8s6q2hoRhZ2QH1II6m__fgQobewLtMvTQYNMWW2yBCTmKkB_4657jSvXywSbvgRffXDfE7x2ZRIfTh3lBAVdksN1z1G_ij9igzD7EDgPWrN7MYYgOPeXf9hRUQMRmb5RRLhhhHuaofsFBgAiVr1Nsma1AJycpPsfosu9lEp0l5uFZgQQiXqTr6mXg3nBoeWc6yRTs5WVaa10wHpAfxW8uFOA%3D%3D&amp;sa=X&amp;ved=2ahUKEwipkujAhKT6AhX5q5UCHfhTB90QmxMoA3oECGUQBQ" TargetMode="External"/><Relationship Id="rId70" Type="http://schemas.openxmlformats.org/officeDocument/2006/relationships/hyperlink" Target="https://www.google.com.br/search?sxsrf=ALiCzsbtjfxgwF3fKo87QxHto5-_RU_qLw:1663699741452&amp;q=lu%C3%ADs+ix+de+fran%C3%A7a+local+de+enterro&amp;stick=H4sIAAAAAAAAAOPgE-LQz9U3MCkoM9bSyk620i9IzS_ISdVPSU1OTSxOTYkvSC0qzs-zKshJTE5VyE9TSCotykzMWcSqklN6eG2xQmaFQkqqQlpRYt7h5YkKOfnJiTkggdS8ktSionwAFMgN518AAAA&amp;sa=X&amp;ved=2ahUKEwipkujAhKT6AhX5q5UCHfhTB90Q6BMoAHoECGgQAg" TargetMode="External"/><Relationship Id="rId75" Type="http://schemas.openxmlformats.org/officeDocument/2006/relationships/hyperlink" Target="https://www.google.com.br/search?sxsrf=ALiCzsbtjfxgwF3fKo87QxHto5-_RU_qLw:1663699741452&amp;q=Filipe+III+de+Fran%C3%A7a&amp;si=AC1wQDCwN61-ebmuwbQCO5QCrgOvEq5bkWeIzJ5JczItzAKNdUsTZpcM4LhVMKWHhPmD7P84c0elg_N5kvMGsk_yhlqsvsZNAtBSVipvHMysrY8lF3P8xJyDb9N2-1PMk3IjHKEzJUAc4MK-HUNUuCz_L2YARFH7orbA7AoSPUF4vmvSwpIxqnTRaZ4ryzsfzgWpxx34VxxpV8QGFKyI-OjHsOHrrMTLa4HwMjFnkoTVkUdHsAYD9qkbalUw5bvPaJnDKCSQc3lTbyvs2UWmJyvkVb0qlOb-KQ%3D%3D&amp;sa=X&amp;ved=2ahUKEwipkujAhKT6AhX5q5UCHfhTB90QmxMoAXoECGcQAw" TargetMode="External"/><Relationship Id="rId83" Type="http://schemas.openxmlformats.org/officeDocument/2006/relationships/image" Target="media/image42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www.google.com.br/search?sxsrf=ALiCzsbtjfxgwF3fKo87QxHto5-_RU_qLw:1663699741452&amp;q=Filipe+III+de+Fran%C3%A7a&amp;si=AC1wQDCwN61-ebmuwbQCO5QCrgOvEq5bkWeIzJ5JczItzAKNdUsTZpcM4LhVMKWHhPmD7P84c0elg_N5kvMGsk_yhlqsvsZNAtBSVipvHMysrY8lF3P8xJyDb9N2-1PMk3IjHKEzJUAc4MK-HUNUuCz_L2YARFH7orbA7AoSPUF4vmvSwpIxqnTRaZ4ryzsfzgWpxx34VxxpV8QGFKyI-OjHsOHrrMTLa4HwMjFnkoTVkUdHsAYD9qkbalUw5bvPaJnDKCSQc3lTbyvs2UWmJyvkVb0qlOb-KQ%3D%3D&amp;sa=X&amp;ved=2ahUKEwipkujAhKT6AhX5q5UCHfhTB90QmxMoAXoECGcQAw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google.com.br/search?sxsrf=ALiCzsbtjfxgwF3fKo87QxHto5-_RU_qLw:1663699741452&amp;q=lu%C3%ADs+ix+de+fran%C3%A7a+local+de+enterro&amp;stick=H4sIAAAAAAAAAOPgE-LQz9U3MCkoM9bSyk620i9IzS_ISdVPSU1OTSxOTYkvSC0qzs-zKshJTE5VyE9TSCotykzMWcSqklN6eG2xQmaFQkqqQlpRYt7h5YkKOfnJiTkggdS8ktSionwAFMgN518AAAA&amp;sa=X&amp;ved=2ahUKEwipkujAhKT6AhX5q5UCHfhTB90Q6BMoAHoECGgQAg" TargetMode="External"/><Relationship Id="rId60" Type="http://schemas.openxmlformats.org/officeDocument/2006/relationships/hyperlink" Target="https://www.google.com.br/search?sxsrf=ALiCzsbtjfxgwF3fKo87QxHto5-_RU_qLw:1663699741452&amp;q=Filipe+IV+de+Fran%C3%A7a&amp;si=AC1wQDCwN61-ebmuwbQCO5QCrgOvEq5bkWeIzJ5JczItzAKNdQvTrJVHEUcWHmmhUIsSpmn5eLDn5PnEDoxsD1eZMvmo9uapx-yvTXS-EEA1T-F6pl1fsSe-jl1dYkvaa79U-bZBxMQ8I06DYWQCIAi3VzexfQfPdt8NP9yqn8eHy8WSD-7fgx5mZvy3yts9q9RsgeJC9uiNj686JPrqlZwu8Jd3P1TaQZEGlQ_OJI3gvZY5m2PS6t-qLmSlyHM5tyKtpMYAngqeyheJ1b5348E5RF8fHhAxbg%3D%3D&amp;sa=X&amp;ved=2ahUKEwipkujAhKT6AhX5q5UCHfhTB90QmxMoAXoECGUQAw" TargetMode="External"/><Relationship Id="rId73" Type="http://schemas.openxmlformats.org/officeDocument/2006/relationships/hyperlink" Target="https://www.google.com.br/search?sxsrf=ALiCzsbtjfxgwF3fKo87QxHto5-_RU_qLw:1663699741452&amp;q=Margarida+da+Proven%C3%A7a&amp;si=AC1wQDDagiMg03ncxeOQZbwVe-CJxRCchC-jr2hCPTxjc9wbgL-P-uwRhmzFU2Umbi6YWv94HVwxHIUnJKHA7bRn957Nka-50NlLeDpmWQJUakTWYCvT6O7Lkpq11Urll7qULYNKL4xIQi2Uhu63q4pvp3guhm2x01GR8FhNekAFZ7eTzW81LzFcrCnPB0CMlS_HCXfwRXzFwVpZGUYEesKOwr6JZ7n-lA%3D%3D&amp;sa=X&amp;ved=2ahUKEwipkujAhKT6AhX5q5UCHfhTB90QmxMoAXoECGYQAw" TargetMode="External"/><Relationship Id="rId78" Type="http://schemas.openxmlformats.org/officeDocument/2006/relationships/hyperlink" Target="https://www.google.com.br/search?sxsrf=ALiCzsbtjfxgwF3fKo87QxHto5-_RU_qLw:1663699741452&amp;q=Filipe+IV+de+Fran%C3%A7a&amp;si=AC1wQDCwN61-ebmuwbQCO5QCrgOvEq5bkWeIzJ5JczItzAKNdQvTrJVHEUcWHmmhUIsSpmn5eLDn5PnEDoxsD1eZMvmo9uapx-yvTXS-EEA1T-F6pl1fsSe-jl1dYkvaa79U-bZBxMQ8I06DYWQCIAi3VzexfQfPdt8NP9yqn8eHy8WSD-7fgx5mZvy3yts9q9RsgeJC9uiNj686JPrqlZwu8Jd3P1TaQZEGlQ_OJI3gvZY5m2PS6t-qLmSlyHM5tyKtpMYAngqeyheJ1b5348E5RF8fHhAxbg%3D%3D&amp;sa=X&amp;ved=2ahUKEwipkujAhKT6AhX5q5UCHfhTB90QmxMoAXoECGUQAw" TargetMode="External"/><Relationship Id="rId81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44YBKAR6BAhlEAY" TargetMode="External"/><Relationship Id="rId86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D8199-A0D1-4D41-916B-CA10EFEA0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Lygia Margarida</cp:lastModifiedBy>
  <cp:revision>4</cp:revision>
  <cp:lastPrinted>2022-09-27T17:49:00Z</cp:lastPrinted>
  <dcterms:created xsi:type="dcterms:W3CDTF">2022-10-18T15:48:00Z</dcterms:created>
  <dcterms:modified xsi:type="dcterms:W3CDTF">2024-01-05T18:04:00Z</dcterms:modified>
</cp:coreProperties>
</file>